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5FA5" w14:textId="6122C10D" w:rsidR="0001695B" w:rsidRDefault="009678AF">
      <w:r>
        <w:t xml:space="preserve">  </w:t>
      </w:r>
      <w:r w:rsidR="0001695B">
        <w:t>Paragraaf 1</w:t>
      </w:r>
    </w:p>
    <w:p w14:paraId="3A2F3899" w14:textId="5F51D344" w:rsidR="00F446EF" w:rsidRDefault="00F446EF"/>
    <w:p w14:paraId="30D458B2" w14:textId="0D54F867" w:rsidR="0001695B" w:rsidRDefault="00CD5D9B">
      <w:r w:rsidRPr="00F446EF">
        <w:rPr>
          <w:highlight w:val="yellow"/>
        </w:rPr>
        <w:t>Basisboek nummer B9</w:t>
      </w:r>
      <w:r w:rsidR="0001695B" w:rsidRPr="00F446EF">
        <w:rPr>
          <w:highlight w:val="yellow"/>
        </w:rPr>
        <w:t>7</w:t>
      </w:r>
      <w:r w:rsidR="0001695B">
        <w:t xml:space="preserve"> </w:t>
      </w:r>
    </w:p>
    <w:p w14:paraId="1A6CE866" w14:textId="3CEDBCDB" w:rsidR="0001695B" w:rsidRDefault="0001695B" w:rsidP="0001695B">
      <w:pPr>
        <w:tabs>
          <w:tab w:val="left" w:pos="3930"/>
        </w:tabs>
        <w:rPr>
          <w:u w:val="single"/>
        </w:rPr>
      </w:pPr>
      <w:r w:rsidRPr="0001695B">
        <w:rPr>
          <w:u w:val="single"/>
        </w:rPr>
        <w:t>Endogenen en exogenen krachten</w:t>
      </w:r>
    </w:p>
    <w:p w14:paraId="0110D267" w14:textId="14A5A581" w:rsidR="0001695B" w:rsidRPr="002D73CD" w:rsidRDefault="00875F00" w:rsidP="00875F00">
      <w:pPr>
        <w:pStyle w:val="Lijstalinea"/>
        <w:numPr>
          <w:ilvl w:val="0"/>
          <w:numId w:val="2"/>
        </w:numPr>
        <w:tabs>
          <w:tab w:val="left" w:pos="3930"/>
        </w:tabs>
        <w:rPr>
          <w:u w:val="single"/>
        </w:rPr>
      </w:pPr>
      <w:r>
        <w:t xml:space="preserve">de aarde is een bol van gloeiend heet gesteente met een dunne aardkorst eromheen die bestaat uit </w:t>
      </w:r>
      <w:r w:rsidR="002D73CD">
        <w:t>afgekoeld, vast gesteente.</w:t>
      </w:r>
    </w:p>
    <w:p w14:paraId="31CB154A" w14:textId="720AAEA9" w:rsidR="002D73CD" w:rsidRPr="00956098" w:rsidRDefault="002D73CD" w:rsidP="00875F00">
      <w:pPr>
        <w:pStyle w:val="Lijstalinea"/>
        <w:numPr>
          <w:ilvl w:val="0"/>
          <w:numId w:val="2"/>
        </w:numPr>
        <w:tabs>
          <w:tab w:val="left" w:pos="3930"/>
        </w:tabs>
        <w:rPr>
          <w:u w:val="single"/>
        </w:rPr>
      </w:pPr>
      <w:r>
        <w:t xml:space="preserve">De aardkorst veranderd </w:t>
      </w:r>
      <w:r w:rsidR="004F42EC">
        <w:t>voortdurend</w:t>
      </w:r>
      <w:r>
        <w:t xml:space="preserve"> van vorm door de natuurkrachten </w:t>
      </w:r>
      <w:r w:rsidR="004F42EC">
        <w:sym w:font="Wingdings" w:char="F0E0"/>
      </w:r>
      <w:r w:rsidR="004F42EC">
        <w:t xml:space="preserve"> buitenaf : exogene krachten. </w:t>
      </w:r>
      <w:r w:rsidR="007F30D4">
        <w:t>Binnenin : endogene krachten.</w:t>
      </w:r>
    </w:p>
    <w:p w14:paraId="1EDB7D16" w14:textId="2369BE0D" w:rsidR="00956098" w:rsidRPr="00956098" w:rsidRDefault="00956098" w:rsidP="00875F00">
      <w:pPr>
        <w:pStyle w:val="Lijstalinea"/>
        <w:numPr>
          <w:ilvl w:val="0"/>
          <w:numId w:val="2"/>
        </w:numPr>
        <w:tabs>
          <w:tab w:val="left" w:pos="3930"/>
        </w:tabs>
        <w:rPr>
          <w:u w:val="single"/>
        </w:rPr>
      </w:pPr>
      <w:r>
        <w:t>Van buitenaf zorgen het weer en de plantengroei ervoor dat de harde steenschaal in stukjes uiteenvalt.</w:t>
      </w:r>
    </w:p>
    <w:p w14:paraId="7219E81B" w14:textId="14A004FC" w:rsidR="00956098" w:rsidRPr="00F446EF" w:rsidRDefault="00495197" w:rsidP="00875F00">
      <w:pPr>
        <w:pStyle w:val="Lijstalinea"/>
        <w:numPr>
          <w:ilvl w:val="0"/>
          <w:numId w:val="2"/>
        </w:numPr>
        <w:tabs>
          <w:tab w:val="left" w:pos="3930"/>
        </w:tabs>
        <w:rPr>
          <w:u w:val="single"/>
        </w:rPr>
      </w:pPr>
      <w:r>
        <w:t>Van binnenuit werkt de hitte. Hoe dieper je komt in de aarde hoe warmer het wordt. Door grote hitte wordt gesteente vloeibaar</w:t>
      </w:r>
      <w:r w:rsidR="007C761F">
        <w:t xml:space="preserve"> </w:t>
      </w:r>
      <w:r w:rsidR="007C761F">
        <w:sym w:font="Wingdings" w:char="F0E0"/>
      </w:r>
      <w:r w:rsidR="007C761F">
        <w:t xml:space="preserve"> magma. Door het ontstaan van convectiestromen komen er breuken in de korst </w:t>
      </w:r>
      <w:r w:rsidR="007C761F">
        <w:sym w:font="Wingdings" w:char="F0E0"/>
      </w:r>
      <w:r w:rsidR="007C761F">
        <w:t xml:space="preserve"> dan schuiven de stukken aardkorst </w:t>
      </w:r>
      <w:r w:rsidR="004C5F85">
        <w:t>langs en tegen elkaar.</w:t>
      </w:r>
    </w:p>
    <w:p w14:paraId="59EBF1EA" w14:textId="77777777" w:rsidR="00F446EF" w:rsidRPr="004C5F85" w:rsidRDefault="00F446EF" w:rsidP="00F446EF">
      <w:pPr>
        <w:pStyle w:val="Lijstalinea"/>
        <w:tabs>
          <w:tab w:val="left" w:pos="3930"/>
        </w:tabs>
        <w:rPr>
          <w:u w:val="single"/>
        </w:rPr>
      </w:pPr>
    </w:p>
    <w:p w14:paraId="51B91268" w14:textId="14C45560" w:rsidR="004C5F85" w:rsidRPr="00F446EF" w:rsidRDefault="004C5F85" w:rsidP="004C5F85">
      <w:pPr>
        <w:tabs>
          <w:tab w:val="left" w:pos="3930"/>
        </w:tabs>
      </w:pPr>
      <w:r w:rsidRPr="00F446EF">
        <w:rPr>
          <w:highlight w:val="yellow"/>
        </w:rPr>
        <w:t>Basisboek nummer B100</w:t>
      </w:r>
    </w:p>
    <w:p w14:paraId="69F61EA0" w14:textId="2C67C4CF" w:rsidR="004C5F85" w:rsidRDefault="0076174E" w:rsidP="004C5F85">
      <w:pPr>
        <w:tabs>
          <w:tab w:val="left" w:pos="3930"/>
        </w:tabs>
        <w:rPr>
          <w:u w:val="single"/>
        </w:rPr>
      </w:pPr>
      <w:r w:rsidRPr="0076174E">
        <w:rPr>
          <w:u w:val="single"/>
        </w:rPr>
        <w:t>Platen en breuken</w:t>
      </w:r>
    </w:p>
    <w:p w14:paraId="23F61344" w14:textId="52806D45" w:rsidR="0076174E" w:rsidRPr="00F57877" w:rsidRDefault="002710EC" w:rsidP="0076174E">
      <w:pPr>
        <w:pStyle w:val="Lijstalinea"/>
        <w:numPr>
          <w:ilvl w:val="0"/>
          <w:numId w:val="2"/>
        </w:numPr>
        <w:tabs>
          <w:tab w:val="left" w:pos="3930"/>
        </w:tabs>
        <w:rPr>
          <w:u w:val="single"/>
        </w:rPr>
      </w:pPr>
      <w:r w:rsidRPr="002710EC">
        <w:t>De aardkorst bestaat uit verschillende platen</w:t>
      </w:r>
      <w:r w:rsidR="00F719CF">
        <w:t>.</w:t>
      </w:r>
      <w:r w:rsidRPr="002710EC">
        <w:t xml:space="preserve"> de barsten of scheuren tussen die platen noem je breuken</w:t>
      </w:r>
      <w:r w:rsidR="00F57877">
        <w:t xml:space="preserve">. </w:t>
      </w:r>
    </w:p>
    <w:p w14:paraId="4E1FF3C8" w14:textId="409B226B" w:rsidR="00F57877" w:rsidRPr="00646C19" w:rsidRDefault="00F57877" w:rsidP="0076174E">
      <w:pPr>
        <w:pStyle w:val="Lijstalinea"/>
        <w:numPr>
          <w:ilvl w:val="0"/>
          <w:numId w:val="2"/>
        </w:numPr>
        <w:tabs>
          <w:tab w:val="left" w:pos="3930"/>
        </w:tabs>
      </w:pPr>
      <w:r w:rsidRPr="00F57877">
        <w:t>de pl</w:t>
      </w:r>
      <w:r w:rsidR="006E1D06">
        <w:t>a</w:t>
      </w:r>
      <w:r w:rsidRPr="00F57877">
        <w:t>ten en breuken zijn ontstaan door krachten binnenin de aarde</w:t>
      </w:r>
      <w:r w:rsidR="0011579A" w:rsidRPr="0011579A">
        <w:t xml:space="preserve"> </w:t>
      </w:r>
      <w:r w:rsidR="0011579A">
        <w:t xml:space="preserve">( </w:t>
      </w:r>
      <w:r w:rsidR="0011579A" w:rsidRPr="0011579A">
        <w:t>endogene</w:t>
      </w:r>
      <w:r w:rsidR="0011579A">
        <w:t xml:space="preserve"> ) </w:t>
      </w:r>
      <w:r w:rsidR="006E1D06">
        <w:t xml:space="preserve">gesteente </w:t>
      </w:r>
      <w:r w:rsidR="0011579A" w:rsidRPr="0011579A">
        <w:t xml:space="preserve">dat bijna gesmolten is </w:t>
      </w:r>
      <w:r w:rsidR="00221856">
        <w:t xml:space="preserve">( </w:t>
      </w:r>
      <w:r w:rsidR="0011579A" w:rsidRPr="0011579A">
        <w:t>magma</w:t>
      </w:r>
      <w:r w:rsidR="00221856">
        <w:t xml:space="preserve"> )</w:t>
      </w:r>
      <w:r w:rsidR="0011579A" w:rsidRPr="0011579A">
        <w:t xml:space="preserve"> stroomt het traag rond </w:t>
      </w:r>
      <w:r w:rsidR="00221856">
        <w:t>(</w:t>
      </w:r>
      <w:r w:rsidR="0011579A" w:rsidRPr="0011579A">
        <w:t xml:space="preserve"> convectiestromen </w:t>
      </w:r>
      <w:r w:rsidR="00221856">
        <w:t xml:space="preserve">). </w:t>
      </w:r>
      <w:r w:rsidR="0011579A" w:rsidRPr="0011579A">
        <w:t xml:space="preserve">door die kracht komen er breuken </w:t>
      </w:r>
      <w:r w:rsidR="006E1D06">
        <w:t xml:space="preserve">in </w:t>
      </w:r>
      <w:r w:rsidR="0011579A" w:rsidRPr="0011579A">
        <w:t xml:space="preserve">de korst </w:t>
      </w:r>
      <w:r w:rsidR="00F446EF">
        <w:sym w:font="Wingdings" w:char="F0E0"/>
      </w:r>
      <w:r w:rsidR="00F446EF">
        <w:t xml:space="preserve"> </w:t>
      </w:r>
      <w:r w:rsidR="00F446EF" w:rsidRPr="00F446EF">
        <w:t xml:space="preserve">stukken aardkorst schuiven we dan langs en tegen </w:t>
      </w:r>
      <w:r w:rsidR="00F446EF" w:rsidRPr="00646C19">
        <w:t>elkaar.</w:t>
      </w:r>
    </w:p>
    <w:p w14:paraId="1A843EBC" w14:textId="493F4E13" w:rsidR="00F446EF" w:rsidRDefault="00F446EF" w:rsidP="00F446EF">
      <w:pPr>
        <w:tabs>
          <w:tab w:val="left" w:pos="3930"/>
        </w:tabs>
      </w:pPr>
      <w:r w:rsidRPr="00646C19">
        <w:rPr>
          <w:highlight w:val="yellow"/>
        </w:rPr>
        <w:t>Basisboek</w:t>
      </w:r>
      <w:r w:rsidR="00646C19" w:rsidRPr="00646C19">
        <w:rPr>
          <w:highlight w:val="yellow"/>
        </w:rPr>
        <w:t xml:space="preserve"> nummer B101</w:t>
      </w:r>
    </w:p>
    <w:p w14:paraId="1CA30BF7" w14:textId="532DC85B" w:rsidR="00646C19" w:rsidRPr="00646C19" w:rsidRDefault="00646C19" w:rsidP="00F446EF">
      <w:pPr>
        <w:tabs>
          <w:tab w:val="left" w:pos="3930"/>
        </w:tabs>
        <w:rPr>
          <w:u w:val="single"/>
        </w:rPr>
      </w:pPr>
      <w:r>
        <w:rPr>
          <w:u w:val="single"/>
        </w:rPr>
        <w:t>Bewegingsrichtingen van platen</w:t>
      </w:r>
    </w:p>
    <w:p w14:paraId="4AAB923D" w14:textId="23ECBF91" w:rsidR="00F446EF" w:rsidRPr="0094050F" w:rsidRDefault="0094050F" w:rsidP="00646C19">
      <w:pPr>
        <w:pStyle w:val="Lijstalinea"/>
        <w:numPr>
          <w:ilvl w:val="0"/>
          <w:numId w:val="2"/>
        </w:numPr>
        <w:tabs>
          <w:tab w:val="left" w:pos="3930"/>
        </w:tabs>
        <w:rPr>
          <w:u w:val="single"/>
        </w:rPr>
      </w:pPr>
      <w:r w:rsidRPr="0094050F">
        <w:t>Er zijn 3 bewegingsrichting van de platen</w:t>
      </w:r>
      <w:r>
        <w:t xml:space="preserve">: </w:t>
      </w:r>
    </w:p>
    <w:p w14:paraId="18FA217C" w14:textId="3CF8EC85" w:rsidR="0094050F" w:rsidRPr="00E327BB" w:rsidRDefault="00D42981" w:rsidP="00B92E41">
      <w:pPr>
        <w:pStyle w:val="Lijstalinea"/>
        <w:numPr>
          <w:ilvl w:val="0"/>
          <w:numId w:val="3"/>
        </w:numPr>
        <w:tabs>
          <w:tab w:val="left" w:pos="3930"/>
        </w:tabs>
        <w:rPr>
          <w:u w:val="single"/>
        </w:rPr>
      </w:pPr>
      <w:r w:rsidRPr="00D42981">
        <w:t xml:space="preserve"> de platen bewegen uit elkaar </w:t>
      </w:r>
      <w:r w:rsidR="002A7C39">
        <w:t xml:space="preserve">( </w:t>
      </w:r>
      <w:r w:rsidR="00E327BB">
        <w:t>divergentie</w:t>
      </w:r>
      <w:r w:rsidR="002A7C39">
        <w:t xml:space="preserve"> ) </w:t>
      </w:r>
      <w:r w:rsidR="00E327BB">
        <w:t xml:space="preserve">: </w:t>
      </w:r>
      <w:r w:rsidRPr="00D42981">
        <w:t xml:space="preserve">magma kom naar boven en stroomt als lava naar </w:t>
      </w:r>
      <w:r w:rsidR="002A7C39">
        <w:t xml:space="preserve">2 </w:t>
      </w:r>
      <w:r w:rsidR="00E327BB">
        <w:t xml:space="preserve">zijden </w:t>
      </w:r>
      <w:r w:rsidRPr="00D42981">
        <w:t xml:space="preserve">weg en vult het gat tussen de </w:t>
      </w:r>
      <w:r w:rsidR="00E327BB">
        <w:t xml:space="preserve">2 </w:t>
      </w:r>
      <w:r w:rsidRPr="00D42981">
        <w:t>platen op</w:t>
      </w:r>
    </w:p>
    <w:p w14:paraId="5F399750" w14:textId="236B1E6A" w:rsidR="00E327BB" w:rsidRDefault="001C0BA3" w:rsidP="00D42981">
      <w:pPr>
        <w:pStyle w:val="Lijstalinea"/>
        <w:numPr>
          <w:ilvl w:val="0"/>
          <w:numId w:val="3"/>
        </w:numPr>
        <w:tabs>
          <w:tab w:val="left" w:pos="3930"/>
        </w:tabs>
      </w:pPr>
      <w:r w:rsidRPr="001C0BA3">
        <w:t>Plate</w:t>
      </w:r>
      <w:r>
        <w:t>n</w:t>
      </w:r>
      <w:r w:rsidRPr="001C0BA3">
        <w:t xml:space="preserve"> drij</w:t>
      </w:r>
      <w:r>
        <w:t xml:space="preserve">ven </w:t>
      </w:r>
      <w:r w:rsidRPr="001C0BA3">
        <w:t xml:space="preserve">naar elkaar toe </w:t>
      </w:r>
      <w:r>
        <w:t xml:space="preserve">( </w:t>
      </w:r>
      <w:r w:rsidRPr="001C0BA3">
        <w:t>convergentie</w:t>
      </w:r>
      <w:r>
        <w:t xml:space="preserve"> )</w:t>
      </w:r>
    </w:p>
    <w:p w14:paraId="5F7A95D5" w14:textId="50A22054" w:rsidR="001C0BA3" w:rsidRDefault="0081302C" w:rsidP="0081302C">
      <w:pPr>
        <w:pStyle w:val="Lijstalinea"/>
        <w:numPr>
          <w:ilvl w:val="0"/>
          <w:numId w:val="4"/>
        </w:numPr>
        <w:tabs>
          <w:tab w:val="left" w:pos="3930"/>
        </w:tabs>
      </w:pPr>
      <w:r w:rsidRPr="0081302C">
        <w:t>Zwaardere oceanische plaat duikt onder een lichtere continentale plaat</w:t>
      </w:r>
      <w:r>
        <w:t>(</w:t>
      </w:r>
      <w:r w:rsidRPr="0081302C">
        <w:t xml:space="preserve"> subductie </w:t>
      </w:r>
      <w:r>
        <w:t>)</w:t>
      </w:r>
      <w:r w:rsidRPr="0081302C">
        <w:t>diepe kloof onder In de zee noem je een trog</w:t>
      </w:r>
      <w:r>
        <w:t>.</w:t>
      </w:r>
    </w:p>
    <w:p w14:paraId="76BF2628" w14:textId="3EBA68B3" w:rsidR="0081302C" w:rsidRDefault="007129E0" w:rsidP="0081302C">
      <w:pPr>
        <w:pStyle w:val="Lijstalinea"/>
        <w:numPr>
          <w:ilvl w:val="0"/>
          <w:numId w:val="4"/>
        </w:numPr>
        <w:tabs>
          <w:tab w:val="left" w:pos="3930"/>
        </w:tabs>
      </w:pPr>
      <w:r w:rsidRPr="007129E0">
        <w:t xml:space="preserve">Bij een botsing van </w:t>
      </w:r>
      <w:r w:rsidR="004F647C">
        <w:t xml:space="preserve">2 </w:t>
      </w:r>
      <w:r w:rsidRPr="007129E0">
        <w:t>oceanische platen duikt de oudste plaat onder de jongeren</w:t>
      </w:r>
      <w:r>
        <w:t>.</w:t>
      </w:r>
      <w:r w:rsidRPr="007129E0">
        <w:t xml:space="preserve"> oudste is meest afgekoeld en zwaarder</w:t>
      </w:r>
      <w:r>
        <w:t>.</w:t>
      </w:r>
    </w:p>
    <w:p w14:paraId="3970A55C" w14:textId="79C1F2EB" w:rsidR="007129E0" w:rsidRDefault="004F647C" w:rsidP="0081302C">
      <w:pPr>
        <w:pStyle w:val="Lijstalinea"/>
        <w:numPr>
          <w:ilvl w:val="0"/>
          <w:numId w:val="4"/>
        </w:numPr>
        <w:tabs>
          <w:tab w:val="left" w:pos="3930"/>
        </w:tabs>
      </w:pPr>
      <w:r>
        <w:t xml:space="preserve">2 </w:t>
      </w:r>
      <w:r w:rsidRPr="004F647C">
        <w:t>continentale platen tegen elkaar botsen en een gebergte vormen</w:t>
      </w:r>
      <w:r w:rsidR="009A6354">
        <w:t>.</w:t>
      </w:r>
    </w:p>
    <w:p w14:paraId="20912339" w14:textId="07B62D35" w:rsidR="009A6354" w:rsidRDefault="009A6354" w:rsidP="009A6354">
      <w:pPr>
        <w:pStyle w:val="Lijstalinea"/>
        <w:numPr>
          <w:ilvl w:val="0"/>
          <w:numId w:val="3"/>
        </w:numPr>
        <w:tabs>
          <w:tab w:val="left" w:pos="3930"/>
        </w:tabs>
      </w:pPr>
      <w:r w:rsidRPr="009A6354">
        <w:t xml:space="preserve">De platen schuiven langs elkaar </w:t>
      </w:r>
      <w:r>
        <w:t xml:space="preserve">( </w:t>
      </w:r>
      <w:r w:rsidRPr="009A6354">
        <w:t>trans</w:t>
      </w:r>
      <w:r>
        <w:t>forme</w:t>
      </w:r>
      <w:r w:rsidRPr="009A6354">
        <w:t xml:space="preserve"> beweging</w:t>
      </w:r>
      <w:r>
        <w:t xml:space="preserve">). </w:t>
      </w:r>
    </w:p>
    <w:p w14:paraId="72F10658" w14:textId="3E2BBED9" w:rsidR="009F182D" w:rsidRDefault="009F182D" w:rsidP="009F182D">
      <w:pPr>
        <w:pStyle w:val="Lijstalinea"/>
        <w:tabs>
          <w:tab w:val="left" w:pos="3930"/>
        </w:tabs>
        <w:ind w:left="1080"/>
      </w:pPr>
    </w:p>
    <w:p w14:paraId="2F456319" w14:textId="77777777" w:rsidR="0078567F" w:rsidRPr="001C0BA3" w:rsidRDefault="0078567F" w:rsidP="009F182D">
      <w:pPr>
        <w:pStyle w:val="Lijstalinea"/>
        <w:tabs>
          <w:tab w:val="left" w:pos="3930"/>
        </w:tabs>
        <w:ind w:left="1080"/>
      </w:pPr>
    </w:p>
    <w:p w14:paraId="36C5A6E9" w14:textId="72798B54" w:rsidR="0001695B" w:rsidRPr="009F182D" w:rsidRDefault="009F182D" w:rsidP="0078567F">
      <w:r w:rsidRPr="009F182D">
        <w:t>Endogene en exogene krachten</w:t>
      </w:r>
      <w:r>
        <w:t xml:space="preserve"> filmpje :</w:t>
      </w:r>
    </w:p>
    <w:p w14:paraId="7E57AA95" w14:textId="51082C13" w:rsidR="009F182D" w:rsidRPr="009F182D" w:rsidRDefault="009F182D">
      <w:r w:rsidRPr="009F182D">
        <w:t>https://youtu.be/hhgZQyKEmZE</w:t>
      </w:r>
    </w:p>
    <w:sectPr w:rsidR="009F182D" w:rsidRPr="009F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116B"/>
    <w:multiLevelType w:val="hybridMultilevel"/>
    <w:tmpl w:val="2AA8D6C6"/>
    <w:lvl w:ilvl="0" w:tplc="0FEE8066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875A6"/>
    <w:multiLevelType w:val="hybridMultilevel"/>
    <w:tmpl w:val="4DF88C4E"/>
    <w:lvl w:ilvl="0" w:tplc="F64EB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443F"/>
    <w:multiLevelType w:val="hybridMultilevel"/>
    <w:tmpl w:val="B9E6670C"/>
    <w:lvl w:ilvl="0" w:tplc="E7507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3EF1"/>
    <w:multiLevelType w:val="hybridMultilevel"/>
    <w:tmpl w:val="692C1A88"/>
    <w:lvl w:ilvl="0" w:tplc="3AFC5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1A"/>
    <w:rsid w:val="0001695B"/>
    <w:rsid w:val="000A1101"/>
    <w:rsid w:val="0011579A"/>
    <w:rsid w:val="001C0BA3"/>
    <w:rsid w:val="00221856"/>
    <w:rsid w:val="002710EC"/>
    <w:rsid w:val="00297316"/>
    <w:rsid w:val="002A7C39"/>
    <w:rsid w:val="002D73CD"/>
    <w:rsid w:val="00495197"/>
    <w:rsid w:val="004C5F85"/>
    <w:rsid w:val="004F42EC"/>
    <w:rsid w:val="004F647C"/>
    <w:rsid w:val="00646C19"/>
    <w:rsid w:val="006E1D06"/>
    <w:rsid w:val="007129E0"/>
    <w:rsid w:val="0076174E"/>
    <w:rsid w:val="0078567F"/>
    <w:rsid w:val="007B7EC1"/>
    <w:rsid w:val="007C761F"/>
    <w:rsid w:val="007F30D4"/>
    <w:rsid w:val="0081302C"/>
    <w:rsid w:val="00875F00"/>
    <w:rsid w:val="008E74D8"/>
    <w:rsid w:val="0094050F"/>
    <w:rsid w:val="00956098"/>
    <w:rsid w:val="009678AF"/>
    <w:rsid w:val="009A6354"/>
    <w:rsid w:val="009F182D"/>
    <w:rsid w:val="00AD2C2B"/>
    <w:rsid w:val="00B92E41"/>
    <w:rsid w:val="00CD5D9B"/>
    <w:rsid w:val="00D42981"/>
    <w:rsid w:val="00D6518C"/>
    <w:rsid w:val="00DF65CE"/>
    <w:rsid w:val="00E327BB"/>
    <w:rsid w:val="00F446EF"/>
    <w:rsid w:val="00F57877"/>
    <w:rsid w:val="00F719CF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3ED4"/>
  <w15:chartTrackingRefBased/>
  <w15:docId w15:val="{29420044-4B9E-450B-98DC-30224E3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 Bounouar</dc:creator>
  <cp:keywords/>
  <dc:description/>
  <cp:lastModifiedBy>Soumaya Bounouar</cp:lastModifiedBy>
  <cp:revision>36</cp:revision>
  <dcterms:created xsi:type="dcterms:W3CDTF">2022-03-04T18:30:00Z</dcterms:created>
  <dcterms:modified xsi:type="dcterms:W3CDTF">2022-03-17T10:57:00Z</dcterms:modified>
</cp:coreProperties>
</file>