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2E17" w14:textId="374C6D42" w:rsidR="00666352" w:rsidRPr="00041F9A" w:rsidRDefault="00A00FB0" w:rsidP="00041F9A">
      <w:pPr>
        <w:jc w:val="center"/>
        <w:rPr>
          <w:b/>
          <w:bCs/>
          <w:sz w:val="28"/>
          <w:szCs w:val="28"/>
        </w:rPr>
      </w:pPr>
      <w:r w:rsidRPr="00041F9A">
        <w:rPr>
          <w:b/>
          <w:bCs/>
          <w:sz w:val="28"/>
          <w:szCs w:val="28"/>
        </w:rPr>
        <w:t>De vloek die wraak heet.</w:t>
      </w:r>
    </w:p>
    <w:p w14:paraId="2C814C98" w14:textId="2CCF279B" w:rsidR="00946AE1" w:rsidRDefault="00AD400F">
      <w:r>
        <w:t>E</w:t>
      </w:r>
      <w:r w:rsidR="004E2A22">
        <w:t>en jaar</w:t>
      </w:r>
      <w:r>
        <w:t>tje</w:t>
      </w:r>
      <w:r w:rsidR="004E2A22">
        <w:t xml:space="preserve"> geleden kwam ik </w:t>
      </w:r>
      <w:r w:rsidR="00946AE1">
        <w:t xml:space="preserve">bij </w:t>
      </w:r>
      <w:r w:rsidR="004E2A22">
        <w:t>mijn favoriete boekenwinkel waar een schrijver</w:t>
      </w:r>
      <w:r w:rsidR="00EC39E4">
        <w:t xml:space="preserve"> </w:t>
      </w:r>
      <w:r w:rsidR="004E2A22">
        <w:t xml:space="preserve">zijn </w:t>
      </w:r>
      <w:r w:rsidR="00041F9A">
        <w:t>5</w:t>
      </w:r>
      <w:r w:rsidR="00041F9A" w:rsidRPr="00041F9A">
        <w:rPr>
          <w:vertAlign w:val="superscript"/>
        </w:rPr>
        <w:t>e</w:t>
      </w:r>
      <w:r w:rsidR="00041F9A">
        <w:t xml:space="preserve"> </w:t>
      </w:r>
      <w:r w:rsidR="004E2A22">
        <w:t>boek aan het promoten was</w:t>
      </w:r>
      <w:r w:rsidR="00041F9A">
        <w:t xml:space="preserve"> (Echo)</w:t>
      </w:r>
      <w:r w:rsidR="004E2A22">
        <w:t>.</w:t>
      </w:r>
      <w:r w:rsidR="00041F9A">
        <w:t xml:space="preserve"> </w:t>
      </w:r>
      <w:r w:rsidR="004E2A22">
        <w:t>Ik had geen idee wie het was</w:t>
      </w:r>
      <w:r w:rsidR="00041F9A">
        <w:t>, he</w:t>
      </w:r>
      <w:r w:rsidR="00436C22">
        <w:t>t was</w:t>
      </w:r>
      <w:r w:rsidR="004E2A22">
        <w:t xml:space="preserve"> Thomas Olde Heuvelt</w:t>
      </w:r>
      <w:r w:rsidR="00EC39E4">
        <w:t xml:space="preserve"> (1983)</w:t>
      </w:r>
      <w:r w:rsidR="004E2A22">
        <w:t xml:space="preserve">, de schrijver van </w:t>
      </w:r>
      <w:proofErr w:type="spellStart"/>
      <w:r w:rsidR="004E2A22">
        <w:t>Hex</w:t>
      </w:r>
      <w:proofErr w:type="spellEnd"/>
      <w:r w:rsidR="007C6D9F">
        <w:t>, een thriller</w:t>
      </w:r>
      <w:r>
        <w:t xml:space="preserve"> met een vleugje </w:t>
      </w:r>
      <w:proofErr w:type="spellStart"/>
      <w:r>
        <w:t>fantasy</w:t>
      </w:r>
      <w:proofErr w:type="spellEnd"/>
      <w:r w:rsidR="004E2A22">
        <w:t xml:space="preserve">. </w:t>
      </w:r>
      <w:r>
        <w:t>Hij</w:t>
      </w:r>
      <w:r w:rsidR="00436C22">
        <w:t xml:space="preserve"> draaide</w:t>
      </w:r>
      <w:r w:rsidR="004E2A22">
        <w:t xml:space="preserve"> zi</w:t>
      </w:r>
      <w:r>
        <w:t>c</w:t>
      </w:r>
      <w:r w:rsidR="004E2A22">
        <w:t>h o</w:t>
      </w:r>
      <w:r>
        <w:t>m en</w:t>
      </w:r>
      <w:r w:rsidR="004E2A22">
        <w:t xml:space="preserve"> vertelde over zichzelf</w:t>
      </w:r>
      <w:r>
        <w:t>, zijn wereldtour</w:t>
      </w:r>
      <w:r w:rsidR="004E2A22">
        <w:t xml:space="preserve"> en over </w:t>
      </w:r>
      <w:proofErr w:type="spellStart"/>
      <w:r w:rsidR="004E2A22">
        <w:t>Hex</w:t>
      </w:r>
      <w:proofErr w:type="spellEnd"/>
      <w:r w:rsidR="004E2A22">
        <w:t>.</w:t>
      </w:r>
      <w:r w:rsidR="00EA0D74">
        <w:t xml:space="preserve"> I</w:t>
      </w:r>
      <w:r w:rsidR="004E2A22">
        <w:t>k</w:t>
      </w:r>
      <w:r w:rsidR="00EA0D74">
        <w:t xml:space="preserve"> moest</w:t>
      </w:r>
      <w:r w:rsidR="004E2A22">
        <w:t xml:space="preserve"> het boek meteen kopen, dan zou hij het signeren</w:t>
      </w:r>
      <w:r w:rsidR="00EA0D74">
        <w:t>. I</w:t>
      </w:r>
      <w:r w:rsidR="004E2A22">
        <w:t>k had het toch nodig als ik een jaar of 16 was</w:t>
      </w:r>
      <w:r w:rsidR="00041F9A">
        <w:t>, z</w:t>
      </w:r>
      <w:r w:rsidR="004E2A22">
        <w:t xml:space="preserve">ijn boek stond op alle leeslijsten en was de leukste van </w:t>
      </w:r>
      <w:r>
        <w:t>allemaal</w:t>
      </w:r>
      <w:r w:rsidR="00041F9A">
        <w:t xml:space="preserve"> </w:t>
      </w:r>
      <w:r w:rsidR="00F218B4">
        <w:t>en stond in de bestsellertop 60.</w:t>
      </w:r>
    </w:p>
    <w:p w14:paraId="6B48EC0E" w14:textId="797B0D79" w:rsidR="00D75716" w:rsidRDefault="00436C22">
      <w:r>
        <w:t>Het</w:t>
      </w:r>
      <w:r w:rsidR="004E2A22">
        <w:t xml:space="preserve"> </w:t>
      </w:r>
      <w:r>
        <w:t xml:space="preserve">verhaal </w:t>
      </w:r>
      <w:r w:rsidR="004E2A22">
        <w:t>speelt in het plaatsje Beek</w:t>
      </w:r>
      <w:r w:rsidR="00EA0D74">
        <w:t>,</w:t>
      </w:r>
      <w:r w:rsidR="004E2A22">
        <w:t xml:space="preserve"> vlakbij </w:t>
      </w:r>
      <w:r w:rsidR="007C6D9F">
        <w:t>Nijmegen</w:t>
      </w:r>
      <w:r w:rsidR="004E2A22">
        <w:t>, waar Thomas Olde Heuvelt z</w:t>
      </w:r>
      <w:r w:rsidR="003C58A0">
        <w:t>elf vandaan komt.</w:t>
      </w:r>
    </w:p>
    <w:p w14:paraId="54EECE43" w14:textId="2657A3D4" w:rsidR="00910A1C" w:rsidRDefault="00D75716">
      <w:r>
        <w:t>Het begin van het boek is verwarrend. Je stapt midden in een verhaal</w:t>
      </w:r>
      <w:r w:rsidR="00EA0D74">
        <w:t>, ik</w:t>
      </w:r>
      <w:r>
        <w:t xml:space="preserve"> moe</w:t>
      </w:r>
      <w:r w:rsidR="00EA0D74">
        <w:t>s</w:t>
      </w:r>
      <w:r>
        <w:t xml:space="preserve">t het </w:t>
      </w:r>
      <w:r w:rsidR="00041F9A">
        <w:t>begin twee</w:t>
      </w:r>
      <w:r>
        <w:t xml:space="preserve"> keer lezen om het </w:t>
      </w:r>
      <w:r w:rsidR="003C58A0">
        <w:t>te snappen.</w:t>
      </w:r>
      <w:r w:rsidR="00536AD1">
        <w:t xml:space="preserve"> </w:t>
      </w:r>
      <w:r w:rsidR="00EC39E4">
        <w:t xml:space="preserve">De eerste 100 pagina’s waren </w:t>
      </w:r>
      <w:r w:rsidR="00ED09A3">
        <w:t>taai</w:t>
      </w:r>
      <w:r w:rsidR="00EC39E4">
        <w:t xml:space="preserve">. </w:t>
      </w:r>
      <w:r w:rsidR="00EA0D74">
        <w:t>Maar</w:t>
      </w:r>
      <w:r w:rsidR="00536AD1">
        <w:t xml:space="preserve"> ineens</w:t>
      </w:r>
      <w:r w:rsidR="00EA0D74">
        <w:t xml:space="preserve"> viel</w:t>
      </w:r>
      <w:r w:rsidR="00536AD1">
        <w:t xml:space="preserve"> het kwartje. Zodra je beseft dat er een vloek is</w:t>
      </w:r>
      <w:r w:rsidR="00910A1C">
        <w:t xml:space="preserve"> grijpt het verhaal je en sta je midden in Beek door de levendige beschrijvingen.</w:t>
      </w:r>
      <w:r w:rsidR="00EC39E4">
        <w:t xml:space="preserve"> Vanaf dan wordt de spanning</w:t>
      </w:r>
      <w:r w:rsidR="00B14F6F">
        <w:t xml:space="preserve"> in een stijgende lijn opgebouwd</w:t>
      </w:r>
      <w:r w:rsidR="00EC39E4">
        <w:t xml:space="preserve"> tot een hoogtepunt.</w:t>
      </w:r>
    </w:p>
    <w:p w14:paraId="59AC77CD" w14:textId="6DB0C159" w:rsidR="00910A1C" w:rsidRDefault="00910A1C">
      <w:r>
        <w:t xml:space="preserve">Ook is het even wennen aan de schrijfstijl van Olde Heuvelt. In tegenstelling tot veel schrijvers gebruikt hij erg lange zinnen. Het </w:t>
      </w:r>
      <w:r w:rsidR="00041F9A">
        <w:t>doet niets</w:t>
      </w:r>
      <w:r>
        <w:t xml:space="preserve"> af aan het boek</w:t>
      </w:r>
      <w:r w:rsidR="00EC39E4">
        <w:t>, het is eerde</w:t>
      </w:r>
      <w:r w:rsidR="00EA0D74">
        <w:t>r</w:t>
      </w:r>
      <w:r w:rsidR="00EC39E4">
        <w:t xml:space="preserve"> een aanvulling om extra gedetailleerd te zijn.</w:t>
      </w:r>
      <w:r w:rsidR="006A6F3C">
        <w:t xml:space="preserve"> </w:t>
      </w:r>
      <w:r w:rsidR="00876DBA">
        <w:t>D</w:t>
      </w:r>
      <w:r w:rsidR="006A6F3C">
        <w:t xml:space="preserve">oor zijn manier van schrijven wordt het boek </w:t>
      </w:r>
      <w:r w:rsidR="00041F9A">
        <w:t>realistisch</w:t>
      </w:r>
      <w:r w:rsidR="00FD1C32">
        <w:t xml:space="preserve"> en leef je mee met alle personen.</w:t>
      </w:r>
    </w:p>
    <w:p w14:paraId="20170254" w14:textId="7D7C5749" w:rsidR="00142E02" w:rsidRDefault="00C42643">
      <w:r>
        <w:t>Bij de titel “</w:t>
      </w:r>
      <w:proofErr w:type="spellStart"/>
      <w:r>
        <w:t>Hex</w:t>
      </w:r>
      <w:proofErr w:type="spellEnd"/>
      <w:r>
        <w:t>” denk</w:t>
      </w:r>
      <w:r w:rsidR="00EA0D74">
        <w:t xml:space="preserve"> je</w:t>
      </w:r>
      <w:r w:rsidR="00910A1C">
        <w:t xml:space="preserve"> </w:t>
      </w:r>
      <w:r>
        <w:t xml:space="preserve">aan heksen. Dat is </w:t>
      </w:r>
      <w:r w:rsidR="00142E02">
        <w:t>ook zo</w:t>
      </w:r>
      <w:r w:rsidR="00ED09A3">
        <w:t>,</w:t>
      </w:r>
      <w:r w:rsidR="00142E02">
        <w:t xml:space="preserve"> maar</w:t>
      </w:r>
      <w:r w:rsidR="00EA0D74">
        <w:t xml:space="preserve"> het</w:t>
      </w:r>
      <w:r w:rsidR="00142E02">
        <w:t xml:space="preserve"> verwijst ook naar de</w:t>
      </w:r>
      <w:r w:rsidR="001C52F7">
        <w:t xml:space="preserve"> </w:t>
      </w:r>
      <w:r w:rsidR="00041F9A">
        <w:t>HEX-controlegroep</w:t>
      </w:r>
      <w:r w:rsidR="00E86D08">
        <w:t xml:space="preserve"> en</w:t>
      </w:r>
      <w:r w:rsidR="00142E02">
        <w:t xml:space="preserve"> </w:t>
      </w:r>
      <w:proofErr w:type="spellStart"/>
      <w:r w:rsidR="00142E02">
        <w:t>hex</w:t>
      </w:r>
      <w:proofErr w:type="spellEnd"/>
      <w:r w:rsidR="00142E02">
        <w:t>-app</w:t>
      </w:r>
      <w:r w:rsidR="00910A1C">
        <w:t>, deze is</w:t>
      </w:r>
      <w:r>
        <w:t xml:space="preserve"> gemaakt om Katharin</w:t>
      </w:r>
      <w:r w:rsidR="00142E02">
        <w:t>a</w:t>
      </w:r>
      <w:r w:rsidR="003C58A0">
        <w:t xml:space="preserve">, de </w:t>
      </w:r>
      <w:proofErr w:type="spellStart"/>
      <w:r w:rsidR="003C58A0">
        <w:t>wylerheks</w:t>
      </w:r>
      <w:proofErr w:type="spellEnd"/>
      <w:r w:rsidR="003C58A0">
        <w:t xml:space="preserve">, </w:t>
      </w:r>
      <w:r w:rsidR="00142E02">
        <w:t>te volgen</w:t>
      </w:r>
      <w:r w:rsidR="00910A1C">
        <w:t>.</w:t>
      </w:r>
      <w:r w:rsidR="00142E02">
        <w:t xml:space="preserve"> </w:t>
      </w:r>
      <w:r w:rsidR="00910A1C">
        <w:t>Zo kan</w:t>
      </w:r>
      <w:r w:rsidR="00142E02">
        <w:t xml:space="preserve"> ze verstopt worden voor “buitenstaanders”</w:t>
      </w:r>
      <w:r w:rsidR="00041F9A">
        <w:t>, w</w:t>
      </w:r>
      <w:r w:rsidR="00EA0D74">
        <w:t xml:space="preserve">at af en toe tot lachwekkende situaties leidt. </w:t>
      </w:r>
      <w:r w:rsidR="00142E02">
        <w:t>Mensen van buiten Beek mogen haar</w:t>
      </w:r>
      <w:r w:rsidR="00946AE1">
        <w:t xml:space="preserve"> </w:t>
      </w:r>
      <w:r w:rsidR="00142E02">
        <w:t xml:space="preserve">niet zien, wie Katharina ziet mag nooit meer weg. Net als de rest van de inwoners van </w:t>
      </w:r>
      <w:r w:rsidR="00041F9A">
        <w:t>Beek “</w:t>
      </w:r>
      <w:r w:rsidR="00142E02">
        <w:t>wie er wordt geboren is gedoemd er tot zijn dood te blijven, wie er zich vestigt komt er nooit meer weg”.</w:t>
      </w:r>
      <w:r w:rsidR="00910A1C">
        <w:t xml:space="preserve"> Een vloek die geheim moet blijven.</w:t>
      </w:r>
    </w:p>
    <w:p w14:paraId="005209EC" w14:textId="64588BF9" w:rsidR="00536AD1" w:rsidRDefault="00536AD1" w:rsidP="00536AD1">
      <w:r>
        <w:t>Katharina werd in de 17</w:t>
      </w:r>
      <w:r w:rsidRPr="00436C22">
        <w:rPr>
          <w:vertAlign w:val="superscript"/>
        </w:rPr>
        <w:t>e</w:t>
      </w:r>
      <w:r>
        <w:t xml:space="preserve"> eeuw beschuldigd van hekserij</w:t>
      </w:r>
      <w:r w:rsidR="00B14F6F">
        <w:t xml:space="preserve">. </w:t>
      </w:r>
      <w:r>
        <w:t xml:space="preserve">Als </w:t>
      </w:r>
      <w:r w:rsidR="00F218B4">
        <w:t>straf</w:t>
      </w:r>
      <w:r>
        <w:t xml:space="preserve"> </w:t>
      </w:r>
      <w:r w:rsidR="004A5CF6">
        <w:t>moe</w:t>
      </w:r>
      <w:r w:rsidR="00041F9A">
        <w:t>s</w:t>
      </w:r>
      <w:r w:rsidR="004A5CF6">
        <w:t>t ze dood</w:t>
      </w:r>
      <w:r>
        <w:t xml:space="preserve">. </w:t>
      </w:r>
      <w:r w:rsidR="00EA0D74">
        <w:t xml:space="preserve"> </w:t>
      </w:r>
      <w:r>
        <w:t xml:space="preserve">Ze </w:t>
      </w:r>
      <w:r w:rsidR="00041F9A">
        <w:t>komt terug en haar</w:t>
      </w:r>
      <w:r>
        <w:t xml:space="preserve"> ogen en mond worden dicht genaaid. Zo zwerft ze door Beek. </w:t>
      </w:r>
      <w:r w:rsidR="00ED09A3">
        <w:t>Z</w:t>
      </w:r>
      <w:r>
        <w:t>e sluipt huizen binnen en laat je goed schrikken maar zo lang haar ogen en mond dicht blijven is er niks aan de hand.</w:t>
      </w:r>
    </w:p>
    <w:p w14:paraId="5F1622B4" w14:textId="3132C468" w:rsidR="00142E02" w:rsidRDefault="00EA0D74">
      <w:r>
        <w:t xml:space="preserve">De ouderen doen alles om het geheim te bewaren maar dat </w:t>
      </w:r>
      <w:r w:rsidR="00ED09A3">
        <w:t>geldt niet</w:t>
      </w:r>
      <w:r>
        <w:t xml:space="preserve"> voor de jongeren die haar gaan “pesten” en het verhaal op een site willen delen. De gevolgen van dit gedrag worden op een zeer gedetailleerde en levendige manier beschreven. </w:t>
      </w:r>
      <w:r w:rsidR="00ED09A3">
        <w:t>Vooral in deel 2 van het boek gaat het snel en wordt het echt eng. Thomas weet het zo te omschrijven dat je de angst echt voelt en je maag omkeert.</w:t>
      </w:r>
      <w:r w:rsidR="00847B48">
        <w:t xml:space="preserve"> Je blijft achter met het </w:t>
      </w:r>
      <w:r w:rsidR="009B7F83">
        <w:t>gevoel</w:t>
      </w:r>
      <w:r w:rsidR="00847B48">
        <w:t xml:space="preserve"> dat wraak </w:t>
      </w:r>
      <w:r w:rsidR="009B7F83">
        <w:t>de grootste vloek is.</w:t>
      </w:r>
    </w:p>
    <w:p w14:paraId="3A4C8DF7" w14:textId="74771348" w:rsidR="00AD400F" w:rsidRDefault="00AD400F">
      <w:r>
        <w:t xml:space="preserve">Ik kan niet begrijpen hoe zo’n aardig persoon </w:t>
      </w:r>
      <w:r w:rsidR="00ED09A3">
        <w:t>zo’n boek kan schrijven</w:t>
      </w:r>
      <w:r>
        <w:t xml:space="preserve">. Maar hij had wel gelijk, dit is zeker het </w:t>
      </w:r>
      <w:r w:rsidR="00ED09A3">
        <w:t>“</w:t>
      </w:r>
      <w:r>
        <w:t>leukste</w:t>
      </w:r>
      <w:r w:rsidR="00ED09A3">
        <w:t>”</w:t>
      </w:r>
      <w:r>
        <w:t xml:space="preserve"> boek van de lijst.</w:t>
      </w:r>
    </w:p>
    <w:p w14:paraId="5BE00C7A" w14:textId="3D4B92D7" w:rsidR="00666352" w:rsidRDefault="00666352"/>
    <w:p w14:paraId="5E92D983" w14:textId="77777777" w:rsidR="00142E02" w:rsidRDefault="00142E02"/>
    <w:p w14:paraId="25945E93" w14:textId="1C55F193" w:rsidR="00C42643" w:rsidRDefault="00C42643"/>
    <w:p w14:paraId="28215691" w14:textId="2202BB10" w:rsidR="003C58A0" w:rsidRDefault="003C58A0"/>
    <w:p w14:paraId="5DCF2C1A" w14:textId="6FDBD2BC" w:rsidR="003C58A0" w:rsidRDefault="003C58A0"/>
    <w:p w14:paraId="1EF3D1C8" w14:textId="66F8E13D" w:rsidR="00BA5AAF" w:rsidRDefault="00BA5AAF"/>
    <w:p w14:paraId="4FCF1F5D" w14:textId="77777777" w:rsidR="007C6D9F" w:rsidRDefault="007C6D9F"/>
    <w:sectPr w:rsidR="007C6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22"/>
    <w:rsid w:val="00041F9A"/>
    <w:rsid w:val="00142E02"/>
    <w:rsid w:val="001C52F7"/>
    <w:rsid w:val="003C58A0"/>
    <w:rsid w:val="00436C22"/>
    <w:rsid w:val="0049309C"/>
    <w:rsid w:val="004A5CF6"/>
    <w:rsid w:val="004E2A22"/>
    <w:rsid w:val="00536AD1"/>
    <w:rsid w:val="00666352"/>
    <w:rsid w:val="006A6F3C"/>
    <w:rsid w:val="007C6D9F"/>
    <w:rsid w:val="00816077"/>
    <w:rsid w:val="00847B48"/>
    <w:rsid w:val="00876DBA"/>
    <w:rsid w:val="00910A1C"/>
    <w:rsid w:val="00946AE1"/>
    <w:rsid w:val="009B7F83"/>
    <w:rsid w:val="00A00FB0"/>
    <w:rsid w:val="00A7208A"/>
    <w:rsid w:val="00AD400F"/>
    <w:rsid w:val="00B01725"/>
    <w:rsid w:val="00B14F6F"/>
    <w:rsid w:val="00BA5AAF"/>
    <w:rsid w:val="00C42643"/>
    <w:rsid w:val="00C97D91"/>
    <w:rsid w:val="00D75716"/>
    <w:rsid w:val="00E86D08"/>
    <w:rsid w:val="00EA0D74"/>
    <w:rsid w:val="00EC39E4"/>
    <w:rsid w:val="00ED09A3"/>
    <w:rsid w:val="00F218B4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4360"/>
  <w15:chartTrackingRefBased/>
  <w15:docId w15:val="{1ADAC6AE-8F6A-442D-9C16-26F2041F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2321</Characters>
  <Application>Microsoft Office Word</Application>
  <DocSecurity>0</DocSecurity>
  <Lines>64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Remijn</dc:creator>
  <cp:keywords/>
  <dc:description/>
  <cp:lastModifiedBy>Anouk Remijn</cp:lastModifiedBy>
  <cp:revision>2</cp:revision>
  <dcterms:created xsi:type="dcterms:W3CDTF">2022-04-03T18:14:00Z</dcterms:created>
  <dcterms:modified xsi:type="dcterms:W3CDTF">2022-04-03T18:14:00Z</dcterms:modified>
</cp:coreProperties>
</file>