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295ED" w14:textId="656A20AA" w:rsidR="0052501B" w:rsidRPr="00A20807" w:rsidRDefault="0052501B" w:rsidP="00A20807">
      <w:pPr>
        <w:rPr>
          <w:sz w:val="32"/>
          <w:szCs w:val="32"/>
        </w:rPr>
      </w:pPr>
      <w:r w:rsidRPr="00A20807">
        <w:rPr>
          <w:sz w:val="32"/>
          <w:szCs w:val="32"/>
        </w:rPr>
        <w:t>Slobberen voor een betere toekomst</w:t>
      </w:r>
      <w:r w:rsidR="00347AF5">
        <w:rPr>
          <w:sz w:val="32"/>
          <w:szCs w:val="32"/>
        </w:rPr>
        <w:t xml:space="preserve"> zonder bevel</w:t>
      </w:r>
    </w:p>
    <w:p w14:paraId="12B80C55" w14:textId="77777777" w:rsidR="0052501B" w:rsidRPr="00A20807" w:rsidRDefault="0052501B">
      <w:pPr>
        <w:rPr>
          <w:sz w:val="24"/>
          <w:szCs w:val="24"/>
        </w:rPr>
      </w:pPr>
    </w:p>
    <w:p w14:paraId="39BDD81E" w14:textId="639773D2" w:rsidR="00904F28" w:rsidRPr="00A20807" w:rsidRDefault="00904F28">
      <w:pPr>
        <w:rPr>
          <w:sz w:val="24"/>
          <w:szCs w:val="24"/>
        </w:rPr>
      </w:pPr>
      <w:r w:rsidRPr="00A20807">
        <w:rPr>
          <w:sz w:val="24"/>
          <w:szCs w:val="24"/>
        </w:rPr>
        <w:t>Voor mijn betoog heb ik gekozen om het te hebben over: Alles wat je drinkt moet je uit een bak slobberen als een hond</w:t>
      </w:r>
      <w:r w:rsidR="00347AF5">
        <w:rPr>
          <w:sz w:val="24"/>
          <w:szCs w:val="24"/>
        </w:rPr>
        <w:t xml:space="preserve"> of elk verzoek moet je formuleren als een bevel.</w:t>
      </w:r>
      <w:r w:rsidRPr="00A20807">
        <w:rPr>
          <w:sz w:val="24"/>
          <w:szCs w:val="24"/>
        </w:rPr>
        <w:t xml:space="preserve"> Het </w:t>
      </w:r>
      <w:r w:rsidR="00347AF5">
        <w:rPr>
          <w:sz w:val="24"/>
          <w:szCs w:val="24"/>
        </w:rPr>
        <w:t xml:space="preserve">slobberen als een hond </w:t>
      </w:r>
      <w:r w:rsidRPr="00A20807">
        <w:rPr>
          <w:sz w:val="24"/>
          <w:szCs w:val="24"/>
        </w:rPr>
        <w:t xml:space="preserve">leek me wel een grappig onderwerp maar toen ik eenmaal bezig was en er eens goed over na had gedacht was het eigenlijk helemaal niet zo grappig meer. </w:t>
      </w:r>
      <w:r w:rsidR="0052501B" w:rsidRPr="00A20807">
        <w:rPr>
          <w:sz w:val="24"/>
          <w:szCs w:val="24"/>
        </w:rPr>
        <w:t xml:space="preserve">Het slobberen uit een bak is het beste wat honden ooit hebben bedacht! We moeten massaal gaan slobberen. Met dit betoog hoop ik iedereen ervan te overtuigen dat het van levensbelang is om er allemaal per direct mee te starten. </w:t>
      </w:r>
      <w:r w:rsidR="00347AF5">
        <w:rPr>
          <w:sz w:val="24"/>
          <w:szCs w:val="24"/>
        </w:rPr>
        <w:t>En dat zonder bevel want bevelen geven, dat doen we alleen bij honden.</w:t>
      </w:r>
    </w:p>
    <w:p w14:paraId="4318DC6D" w14:textId="555FC7BC" w:rsidR="00DA60D8" w:rsidRPr="00A20807" w:rsidRDefault="00BA1609">
      <w:pPr>
        <w:rPr>
          <w:sz w:val="24"/>
          <w:szCs w:val="24"/>
        </w:rPr>
      </w:pPr>
      <w:r w:rsidRPr="00A20807">
        <w:rPr>
          <w:sz w:val="24"/>
          <w:szCs w:val="24"/>
        </w:rPr>
        <w:t xml:space="preserve">Honden zijn helemaal nog niet zo vreemd als we altijd gedacht hebben. Tenminste, als we kijken naar hun manier van drinken. Het opslobberen van drinken uit een bak blijkt veel meer voordelen te hebben dan gedacht. Als we kijken naar milieuwinst, gezondheid en contacten met andere blijkt het slobberen stukken beter dan de manier dat wij </w:t>
      </w:r>
      <w:proofErr w:type="gramStart"/>
      <w:r w:rsidRPr="00A20807">
        <w:rPr>
          <w:sz w:val="24"/>
          <w:szCs w:val="24"/>
        </w:rPr>
        <w:t>gewent</w:t>
      </w:r>
      <w:proofErr w:type="gramEnd"/>
      <w:r w:rsidRPr="00A20807">
        <w:rPr>
          <w:sz w:val="24"/>
          <w:szCs w:val="24"/>
        </w:rPr>
        <w:t xml:space="preserve"> zijn. Dus weg met bekers en glazen, we gaan slobberen!</w:t>
      </w:r>
    </w:p>
    <w:p w14:paraId="2BCD2029" w14:textId="77777777" w:rsidR="00BA1609" w:rsidRPr="00A20807" w:rsidRDefault="00BA1609">
      <w:pPr>
        <w:rPr>
          <w:sz w:val="24"/>
          <w:szCs w:val="24"/>
        </w:rPr>
      </w:pPr>
    </w:p>
    <w:p w14:paraId="77578135" w14:textId="30EA3722" w:rsidR="00BA1609" w:rsidRPr="00A20807" w:rsidRDefault="00BA1609">
      <w:pPr>
        <w:rPr>
          <w:sz w:val="24"/>
          <w:szCs w:val="24"/>
        </w:rPr>
      </w:pPr>
      <w:r w:rsidRPr="00A20807">
        <w:rPr>
          <w:sz w:val="24"/>
          <w:szCs w:val="24"/>
        </w:rPr>
        <w:t xml:space="preserve">Als we alleen al kijken naar het milieu zou het al rede genoeg moeten zijn dat iedereen voortaan zijn eigen bak meeneemt. In die bak kunnen alle drankjes dus de plastic bekers zijn niet meer nodig. Ook voor drink </w:t>
      </w:r>
      <w:r w:rsidR="00A20807" w:rsidRPr="00A20807">
        <w:rPr>
          <w:sz w:val="24"/>
          <w:szCs w:val="24"/>
        </w:rPr>
        <w:t>bouillon</w:t>
      </w:r>
      <w:r w:rsidRPr="00A20807">
        <w:rPr>
          <w:sz w:val="24"/>
          <w:szCs w:val="24"/>
        </w:rPr>
        <w:t xml:space="preserve"> is geen lepel meer nodig. Vooral in schoolkantines en op het werk is dit weer extra winst voor het milieu omdat deze lepels daar vaak van plastic zijn gemaakt. Alles kan zo in de bak en slobberen maar. Daarna stop je de bak weer in je tas waar je hem bewaard tot je volgende </w:t>
      </w:r>
      <w:r w:rsidR="00E073D2" w:rsidRPr="00A20807">
        <w:rPr>
          <w:sz w:val="24"/>
          <w:szCs w:val="24"/>
        </w:rPr>
        <w:t>slobber</w:t>
      </w:r>
      <w:r w:rsidRPr="00A20807">
        <w:rPr>
          <w:sz w:val="24"/>
          <w:szCs w:val="24"/>
        </w:rPr>
        <w:t xml:space="preserve"> moment.</w:t>
      </w:r>
    </w:p>
    <w:p w14:paraId="7304D6EC" w14:textId="77777777" w:rsidR="00BA1609" w:rsidRPr="00A20807" w:rsidRDefault="00BA1609">
      <w:pPr>
        <w:rPr>
          <w:sz w:val="24"/>
          <w:szCs w:val="24"/>
        </w:rPr>
      </w:pPr>
    </w:p>
    <w:p w14:paraId="1BB60191" w14:textId="6D5CE47B" w:rsidR="00BA1609" w:rsidRPr="00A20807" w:rsidRDefault="00BA1609">
      <w:pPr>
        <w:rPr>
          <w:sz w:val="24"/>
          <w:szCs w:val="24"/>
        </w:rPr>
      </w:pPr>
      <w:r w:rsidRPr="00A20807">
        <w:rPr>
          <w:sz w:val="24"/>
          <w:szCs w:val="24"/>
        </w:rPr>
        <w:t xml:space="preserve">Ook voor de gezondheid is </w:t>
      </w:r>
      <w:r w:rsidR="00F640D9" w:rsidRPr="00A20807">
        <w:rPr>
          <w:sz w:val="24"/>
          <w:szCs w:val="24"/>
        </w:rPr>
        <w:t>slobberen</w:t>
      </w:r>
      <w:r w:rsidRPr="00A20807">
        <w:rPr>
          <w:sz w:val="24"/>
          <w:szCs w:val="24"/>
        </w:rPr>
        <w:t xml:space="preserve"> vanuit een bak een logische keuze. Bij het drinken uit glazen en bekers komen je handen dicht bij je gezicht. </w:t>
      </w:r>
      <w:r w:rsidR="00A75603" w:rsidRPr="00A20807">
        <w:rPr>
          <w:sz w:val="24"/>
          <w:szCs w:val="24"/>
        </w:rPr>
        <w:t xml:space="preserve">Juist op die handen krioelt het van de </w:t>
      </w:r>
      <w:r w:rsidR="00291A28" w:rsidRPr="00A20807">
        <w:rPr>
          <w:sz w:val="24"/>
          <w:szCs w:val="24"/>
        </w:rPr>
        <w:t>bacteriën</w:t>
      </w:r>
      <w:r w:rsidR="00A75603" w:rsidRPr="00A20807">
        <w:rPr>
          <w:sz w:val="24"/>
          <w:szCs w:val="24"/>
        </w:rPr>
        <w:t xml:space="preserve"> en die wil je echt niet zo dicht bij je gezicht hebben. Ook is het zo dat je lippen de bak niet raken. Bij glazen zie je vaak dat die niet goed schoon zijn of erger, er iemand anders per ongeluk uit heeft gedronken. We zi</w:t>
      </w:r>
      <w:r w:rsidR="00904F28" w:rsidRPr="00A20807">
        <w:rPr>
          <w:sz w:val="24"/>
          <w:szCs w:val="24"/>
        </w:rPr>
        <w:t>e</w:t>
      </w:r>
      <w:r w:rsidR="00A75603" w:rsidRPr="00A20807">
        <w:rPr>
          <w:sz w:val="24"/>
          <w:szCs w:val="24"/>
        </w:rPr>
        <w:t>n hierdoor de laatste jaren een stijging in het aantal koortslip gevallen. Als iedereen massaal uit een bak zou slobberen hebben we een belangrijke stap gezet om ook die koortslippen tegen te gaan.</w:t>
      </w:r>
    </w:p>
    <w:p w14:paraId="3066C575" w14:textId="77777777" w:rsidR="00A75603" w:rsidRPr="00A20807" w:rsidRDefault="00A75603">
      <w:pPr>
        <w:rPr>
          <w:sz w:val="24"/>
          <w:szCs w:val="24"/>
        </w:rPr>
      </w:pPr>
    </w:p>
    <w:p w14:paraId="71B1F2AA" w14:textId="77777777" w:rsidR="00A75603" w:rsidRPr="00A20807" w:rsidRDefault="00A75603">
      <w:pPr>
        <w:rPr>
          <w:sz w:val="24"/>
          <w:szCs w:val="24"/>
        </w:rPr>
      </w:pPr>
      <w:r w:rsidRPr="00A20807">
        <w:rPr>
          <w:sz w:val="24"/>
          <w:szCs w:val="24"/>
        </w:rPr>
        <w:t xml:space="preserve">Als laatste zou ik nog in willen gaan op de ongemakkelijke stiltes tijdens een etentje. Je zit tegenover elkaar aan tafel maar je weet niets meer te zeggen. Ook daarvoor is het slobberen uit een bak een prima oplossing. Zodra je voorover bukt om je slokje te slobberen is de stilte gevuld met een oorverdovend geslobber en hoef je degene tegen over je ook niet meer aan </w:t>
      </w:r>
      <w:proofErr w:type="gramStart"/>
      <w:r w:rsidRPr="00A20807">
        <w:rPr>
          <w:sz w:val="24"/>
          <w:szCs w:val="24"/>
        </w:rPr>
        <w:t>te</w:t>
      </w:r>
      <w:proofErr w:type="gramEnd"/>
      <w:r w:rsidRPr="00A20807">
        <w:rPr>
          <w:sz w:val="24"/>
          <w:szCs w:val="24"/>
        </w:rPr>
        <w:t xml:space="preserve"> kijken.</w:t>
      </w:r>
    </w:p>
    <w:p w14:paraId="52B769CE" w14:textId="77777777" w:rsidR="00A75603" w:rsidRPr="00A20807" w:rsidRDefault="00A75603">
      <w:pPr>
        <w:rPr>
          <w:sz w:val="24"/>
          <w:szCs w:val="24"/>
        </w:rPr>
      </w:pPr>
    </w:p>
    <w:p w14:paraId="6162DC06" w14:textId="566B2D80" w:rsidR="00A75603" w:rsidRPr="00A20807" w:rsidRDefault="00A75603">
      <w:pPr>
        <w:rPr>
          <w:sz w:val="24"/>
          <w:szCs w:val="24"/>
        </w:rPr>
      </w:pPr>
      <w:r w:rsidRPr="00A20807">
        <w:rPr>
          <w:sz w:val="24"/>
          <w:szCs w:val="24"/>
        </w:rPr>
        <w:lastRenderedPageBreak/>
        <w:t xml:space="preserve">Maar word het niet een </w:t>
      </w:r>
      <w:r w:rsidR="00BA22D7" w:rsidRPr="00A20807">
        <w:rPr>
          <w:sz w:val="24"/>
          <w:szCs w:val="24"/>
        </w:rPr>
        <w:t>ongelofelijke</w:t>
      </w:r>
      <w:r w:rsidRPr="00A20807">
        <w:rPr>
          <w:sz w:val="24"/>
          <w:szCs w:val="24"/>
        </w:rPr>
        <w:t xml:space="preserve"> knoeiboel met dat geslobber?</w:t>
      </w:r>
      <w:r w:rsidR="00B12BFE" w:rsidRPr="00A20807">
        <w:rPr>
          <w:sz w:val="24"/>
          <w:szCs w:val="24"/>
        </w:rPr>
        <w:t xml:space="preserve"> </w:t>
      </w:r>
      <w:r w:rsidRPr="00A20807">
        <w:rPr>
          <w:sz w:val="24"/>
          <w:szCs w:val="24"/>
        </w:rPr>
        <w:t xml:space="preserve">Nou, in het begin zal het even wennen zijn maar ik ben ervan overtuigd als je na een tijdje slobberen eraan gewend bent en je de juiste slobber techniek door hebt dit reuze </w:t>
      </w:r>
      <w:proofErr w:type="gramStart"/>
      <w:r w:rsidRPr="00A20807">
        <w:rPr>
          <w:sz w:val="24"/>
          <w:szCs w:val="24"/>
        </w:rPr>
        <w:t>mee valt</w:t>
      </w:r>
      <w:proofErr w:type="gramEnd"/>
      <w:r w:rsidRPr="00A20807">
        <w:rPr>
          <w:sz w:val="24"/>
          <w:szCs w:val="24"/>
        </w:rPr>
        <w:t xml:space="preserve">. Ik denk zelfs dat de knoeiboel alleen maar minder </w:t>
      </w:r>
      <w:proofErr w:type="gramStart"/>
      <w:r w:rsidRPr="00A20807">
        <w:rPr>
          <w:sz w:val="24"/>
          <w:szCs w:val="24"/>
        </w:rPr>
        <w:t>word</w:t>
      </w:r>
      <w:proofErr w:type="gramEnd"/>
      <w:r w:rsidRPr="00A20807">
        <w:rPr>
          <w:sz w:val="24"/>
          <w:szCs w:val="24"/>
        </w:rPr>
        <w:t xml:space="preserve"> als je het vergelijkt met drinken uit een glas. Een paar druppeltjes naast je bak is veel minder geknoei dan een glas dat omvalt.</w:t>
      </w:r>
    </w:p>
    <w:p w14:paraId="289FCA5E" w14:textId="77777777" w:rsidR="00A75603" w:rsidRPr="00A20807" w:rsidRDefault="00A75603">
      <w:pPr>
        <w:rPr>
          <w:sz w:val="24"/>
          <w:szCs w:val="24"/>
        </w:rPr>
      </w:pPr>
    </w:p>
    <w:p w14:paraId="1523391D" w14:textId="239FB84B" w:rsidR="00A75603" w:rsidRPr="00A20807" w:rsidRDefault="00A75603">
      <w:pPr>
        <w:rPr>
          <w:sz w:val="24"/>
          <w:szCs w:val="24"/>
        </w:rPr>
      </w:pPr>
      <w:r w:rsidRPr="00A20807">
        <w:rPr>
          <w:sz w:val="24"/>
          <w:szCs w:val="24"/>
        </w:rPr>
        <w:t xml:space="preserve">Als je alle </w:t>
      </w:r>
      <w:proofErr w:type="spellStart"/>
      <w:r w:rsidRPr="00A20807">
        <w:rPr>
          <w:sz w:val="24"/>
          <w:szCs w:val="24"/>
        </w:rPr>
        <w:t>voors</w:t>
      </w:r>
      <w:proofErr w:type="spellEnd"/>
      <w:r w:rsidRPr="00A20807">
        <w:rPr>
          <w:sz w:val="24"/>
          <w:szCs w:val="24"/>
        </w:rPr>
        <w:t xml:space="preserve"> en tegens naast elkaar zet is het eigenlijk vreemd dat we nog niet massaal over zijn gestapt naar het slobberen uit een bak. De milieuwinst doordat er geen plastic bekers meer worden gebruikt, het uitroeien van de koortslippen, minder bacteri</w:t>
      </w:r>
      <w:r w:rsidR="00A20807">
        <w:rPr>
          <w:sz w:val="24"/>
          <w:szCs w:val="24"/>
        </w:rPr>
        <w:t>ë</w:t>
      </w:r>
      <w:r w:rsidRPr="00A20807">
        <w:rPr>
          <w:sz w:val="24"/>
          <w:szCs w:val="24"/>
        </w:rPr>
        <w:t>n van je handen op je gezicht en voortaan genieten van geslobber in plaats van dodelijke stiltes</w:t>
      </w:r>
      <w:r w:rsidR="00904F28" w:rsidRPr="00A20807">
        <w:rPr>
          <w:sz w:val="24"/>
          <w:szCs w:val="24"/>
        </w:rPr>
        <w:t xml:space="preserve">. Het zal even wennen zijn als je op school iedereen massaal ziet slobberen maar ik ben </w:t>
      </w:r>
      <w:proofErr w:type="gramStart"/>
      <w:r w:rsidR="00904F28" w:rsidRPr="00A20807">
        <w:rPr>
          <w:sz w:val="24"/>
          <w:szCs w:val="24"/>
        </w:rPr>
        <w:t>er van</w:t>
      </w:r>
      <w:proofErr w:type="gramEnd"/>
      <w:r w:rsidR="00904F28" w:rsidRPr="00A20807">
        <w:rPr>
          <w:sz w:val="24"/>
          <w:szCs w:val="24"/>
        </w:rPr>
        <w:t xml:space="preserve"> overtuigd dat dit de toekomst is. Dus slobber op en doe mee voor een betere wereld!</w:t>
      </w:r>
    </w:p>
    <w:p w14:paraId="0352D386" w14:textId="77777777" w:rsidR="0052501B" w:rsidRDefault="0052501B"/>
    <w:p w14:paraId="1B8961D2" w14:textId="77777777" w:rsidR="0052501B" w:rsidRDefault="0052501B"/>
    <w:p w14:paraId="007A7A3B" w14:textId="77777777" w:rsidR="00904F28" w:rsidRDefault="00904F28"/>
    <w:p w14:paraId="75AFD1BE" w14:textId="77777777" w:rsidR="00904F28" w:rsidRDefault="00904F28"/>
    <w:sectPr w:rsidR="00904F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609"/>
    <w:rsid w:val="00291A28"/>
    <w:rsid w:val="00347AF5"/>
    <w:rsid w:val="0052501B"/>
    <w:rsid w:val="00637346"/>
    <w:rsid w:val="00904F28"/>
    <w:rsid w:val="00A20807"/>
    <w:rsid w:val="00A54C57"/>
    <w:rsid w:val="00A75603"/>
    <w:rsid w:val="00B12BFE"/>
    <w:rsid w:val="00BA1609"/>
    <w:rsid w:val="00BA22D7"/>
    <w:rsid w:val="00DA60D8"/>
    <w:rsid w:val="00E073D2"/>
    <w:rsid w:val="00F640D9"/>
    <w:rsid w:val="00FC11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F25ED"/>
  <w15:chartTrackingRefBased/>
  <w15:docId w15:val="{30B69E4C-010D-469D-84AC-4C2F547A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FCE04932818749BB72EF1A32C374ED" ma:contentTypeVersion="6" ma:contentTypeDescription="Een nieuw document maken." ma:contentTypeScope="" ma:versionID="6a8cf53d06416e1d20cde01d8b47e30c">
  <xsd:schema xmlns:xsd="http://www.w3.org/2001/XMLSchema" xmlns:xs="http://www.w3.org/2001/XMLSchema" xmlns:p="http://schemas.microsoft.com/office/2006/metadata/properties" xmlns:ns3="a4141ddf-9559-44bb-8293-26b93425c6a5" targetNamespace="http://schemas.microsoft.com/office/2006/metadata/properties" ma:root="true" ma:fieldsID="80ff15595d9d2b6881753e3c7a04c1d1" ns3:_="">
    <xsd:import namespace="a4141ddf-9559-44bb-8293-26b93425c6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41ddf-9559-44bb-8293-26b93425c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9EA2DE-3650-4471-82B1-A3DF6FEDE5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EC765F-A918-434D-B406-411C50CA32BF}">
  <ds:schemaRefs>
    <ds:schemaRef ds:uri="http://schemas.microsoft.com/sharepoint/v3/contenttype/forms"/>
  </ds:schemaRefs>
</ds:datastoreItem>
</file>

<file path=customXml/itemProps3.xml><?xml version="1.0" encoding="utf-8"?>
<ds:datastoreItem xmlns:ds="http://schemas.openxmlformats.org/officeDocument/2006/customXml" ds:itemID="{E8AA9D0E-04CE-43F0-8B00-4B7507AEA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41ddf-9559-44bb-8293-26b93425c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2992</Characters>
  <Application>Microsoft Office Word</Application>
  <DocSecurity>0</DocSecurity>
  <Lines>83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Remijn</dc:creator>
  <cp:keywords/>
  <dc:description/>
  <cp:lastModifiedBy>Anouk Remijn</cp:lastModifiedBy>
  <cp:revision>2</cp:revision>
  <dcterms:created xsi:type="dcterms:W3CDTF">2022-04-03T18:00:00Z</dcterms:created>
  <dcterms:modified xsi:type="dcterms:W3CDTF">2022-04-03T18:00:00Z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0x010100C5FCE04932818749BB72EF1A32C374ED</vt:lpwstr>
  </property>
</Properties>
</file>