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D121" w14:textId="18C10088" w:rsidR="00D904DD" w:rsidRDefault="00D465E4">
      <w:hyperlink r:id="rId4" w:history="1">
        <w:r w:rsidRPr="008224CB">
          <w:rPr>
            <w:rStyle w:val="Hyperlink"/>
          </w:rPr>
          <w:t>https://quizlet.com/nl/685787896/flash-cards/</w:t>
        </w:r>
      </w:hyperlink>
    </w:p>
    <w:p w14:paraId="0AF01C89" w14:textId="315E2F1F" w:rsidR="00D465E4" w:rsidRDefault="00D465E4">
      <w:hyperlink r:id="rId5" w:history="1">
        <w:r w:rsidRPr="008224CB">
          <w:rPr>
            <w:rStyle w:val="Hyperlink"/>
          </w:rPr>
          <w:t>https://quizlet.com/nl/685790783/flash-cards/</w:t>
        </w:r>
      </w:hyperlink>
    </w:p>
    <w:p w14:paraId="3DD2DA4D" w14:textId="37C4C012" w:rsidR="00D465E4" w:rsidRDefault="00D465E4">
      <w:hyperlink r:id="rId6" w:history="1">
        <w:r w:rsidRPr="008224CB">
          <w:rPr>
            <w:rStyle w:val="Hyperlink"/>
          </w:rPr>
          <w:t>https://quizlet.com/nl/685619060/flash-cards/</w:t>
        </w:r>
      </w:hyperlink>
    </w:p>
    <w:p w14:paraId="4451C29C" w14:textId="657A31A8" w:rsidR="00D465E4" w:rsidRDefault="00D465E4">
      <w:hyperlink r:id="rId7" w:history="1">
        <w:r w:rsidRPr="008224CB">
          <w:rPr>
            <w:rStyle w:val="Hyperlink"/>
          </w:rPr>
          <w:t>https://quizlet.com/nl/685791847/flash-cards/</w:t>
        </w:r>
      </w:hyperlink>
    </w:p>
    <w:p w14:paraId="0F774B72" w14:textId="1E527CBB" w:rsidR="00D465E4" w:rsidRDefault="00815CBB">
      <w:hyperlink r:id="rId8" w:history="1">
        <w:r w:rsidRPr="008224CB">
          <w:rPr>
            <w:rStyle w:val="Hyperlink"/>
          </w:rPr>
          <w:t>https://quizlet.com/nl/685791847/flash-cards/</w:t>
        </w:r>
      </w:hyperlink>
    </w:p>
    <w:p w14:paraId="7D7E7D7F" w14:textId="77777777" w:rsidR="00815CBB" w:rsidRDefault="00815CBB"/>
    <w:sectPr w:rsidR="0081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4"/>
    <w:rsid w:val="00815CBB"/>
    <w:rsid w:val="00D465E4"/>
    <w:rsid w:val="00D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9518"/>
  <w15:chartTrackingRefBased/>
  <w15:docId w15:val="{C496EC9A-9D9F-4029-B5DC-3785944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65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nl/685791847/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nl/685791847/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nl/685619060/flash-cards/" TargetMode="External"/><Relationship Id="rId5" Type="http://schemas.openxmlformats.org/officeDocument/2006/relationships/hyperlink" Target="https://quizlet.com/nl/685790783/flash-ca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zlet.com/nl/685787896/flash-car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Vervelde</dc:creator>
  <cp:keywords/>
  <dc:description/>
  <cp:lastModifiedBy>Luc Vervelde</cp:lastModifiedBy>
  <cp:revision>2</cp:revision>
  <dcterms:created xsi:type="dcterms:W3CDTF">2022-04-01T08:13:00Z</dcterms:created>
  <dcterms:modified xsi:type="dcterms:W3CDTF">2022-04-01T08:13:00Z</dcterms:modified>
</cp:coreProperties>
</file>