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257F" w14:textId="4129D7FB" w:rsidR="00935973" w:rsidRDefault="00F47686">
      <w:pPr>
        <w:rPr>
          <w:sz w:val="56"/>
          <w:szCs w:val="56"/>
        </w:rPr>
      </w:pPr>
      <w:r>
        <w:rPr>
          <w:sz w:val="56"/>
          <w:szCs w:val="56"/>
        </w:rPr>
        <w:t>Een weeffout in onze sterren</w:t>
      </w:r>
    </w:p>
    <w:p w14:paraId="7AC296C7" w14:textId="75190922" w:rsidR="00F47686" w:rsidRDefault="00F47686">
      <w:pPr>
        <w:rPr>
          <w:sz w:val="56"/>
          <w:szCs w:val="56"/>
        </w:rPr>
      </w:pPr>
    </w:p>
    <w:p w14:paraId="7A8E9F7B" w14:textId="59AC918B" w:rsidR="00F47686" w:rsidRDefault="00F47686">
      <w:pPr>
        <w:rPr>
          <w:sz w:val="28"/>
          <w:szCs w:val="28"/>
        </w:rPr>
      </w:pPr>
      <w:r>
        <w:rPr>
          <w:sz w:val="56"/>
          <w:szCs w:val="56"/>
        </w:rPr>
        <w:br/>
      </w:r>
      <w:r>
        <w:rPr>
          <w:sz w:val="56"/>
          <w:szCs w:val="56"/>
        </w:rPr>
        <w:br/>
      </w:r>
      <w:r>
        <w:rPr>
          <w:sz w:val="56"/>
          <w:szCs w:val="56"/>
        </w:rPr>
        <w:br/>
      </w:r>
      <w:r>
        <w:rPr>
          <w:sz w:val="56"/>
          <w:szCs w:val="56"/>
        </w:rPr>
        <w:br/>
      </w:r>
      <w:r>
        <w:rPr>
          <w:sz w:val="56"/>
          <w:szCs w:val="56"/>
        </w:rPr>
        <w:br/>
      </w:r>
      <w:r>
        <w:rPr>
          <w:sz w:val="56"/>
          <w:szCs w:val="56"/>
        </w:rPr>
        <w:br/>
      </w:r>
      <w:r>
        <w:rPr>
          <w:sz w:val="56"/>
          <w:szCs w:val="56"/>
        </w:rPr>
        <w:br/>
      </w:r>
      <w:r>
        <w:rPr>
          <w:sz w:val="56"/>
          <w:szCs w:val="56"/>
        </w:rPr>
        <w:br/>
      </w:r>
      <w:r>
        <w:rPr>
          <w:sz w:val="56"/>
          <w:szCs w:val="56"/>
        </w:rPr>
        <w:br/>
      </w:r>
      <w:r>
        <w:rPr>
          <w:sz w:val="56"/>
          <w:szCs w:val="56"/>
        </w:rPr>
        <w:br/>
      </w:r>
      <w:r>
        <w:rPr>
          <w:sz w:val="56"/>
          <w:szCs w:val="56"/>
        </w:rPr>
        <w:br/>
      </w:r>
      <w:r>
        <w:rPr>
          <w:sz w:val="56"/>
          <w:szCs w:val="56"/>
        </w:rPr>
        <w:br/>
      </w:r>
      <w:r>
        <w:rPr>
          <w:sz w:val="56"/>
          <w:szCs w:val="56"/>
        </w:rPr>
        <w:br/>
      </w:r>
      <w:r>
        <w:rPr>
          <w:sz w:val="56"/>
          <w:szCs w:val="56"/>
        </w:rPr>
        <w:br/>
      </w:r>
      <w:r>
        <w:rPr>
          <w:noProof/>
          <w:sz w:val="56"/>
          <w:szCs w:val="56"/>
        </w:rPr>
        <w:drawing>
          <wp:anchor distT="0" distB="0" distL="114300" distR="114300" simplePos="0" relativeHeight="251658240" behindDoc="1" locked="0" layoutInCell="1" allowOverlap="1" wp14:anchorId="24AD5885" wp14:editId="7648FD37">
            <wp:simplePos x="0" y="0"/>
            <wp:positionH relativeFrom="column">
              <wp:posOffset>471521</wp:posOffset>
            </wp:positionH>
            <wp:positionV relativeFrom="paragraph">
              <wp:posOffset>9196</wp:posOffset>
            </wp:positionV>
            <wp:extent cx="4240681" cy="6383438"/>
            <wp:effectExtent l="0" t="0" r="762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0681" cy="6383438"/>
                    </a:xfrm>
                    <a:prstGeom prst="rect">
                      <a:avLst/>
                    </a:prstGeom>
                    <a:noFill/>
                    <a:ln>
                      <a:noFill/>
                    </a:ln>
                  </pic:spPr>
                </pic:pic>
              </a:graphicData>
            </a:graphic>
          </wp:anchor>
        </w:drawing>
      </w:r>
    </w:p>
    <w:p w14:paraId="4C587A81" w14:textId="79608E1C" w:rsidR="00D751EC" w:rsidRDefault="00D751EC">
      <w:pPr>
        <w:rPr>
          <w:sz w:val="28"/>
          <w:szCs w:val="28"/>
        </w:rPr>
      </w:pPr>
    </w:p>
    <w:p w14:paraId="0838D3EB" w14:textId="77777777" w:rsidR="00D751EC" w:rsidRDefault="00D751EC">
      <w:pPr>
        <w:rPr>
          <w:sz w:val="28"/>
          <w:szCs w:val="28"/>
        </w:rPr>
      </w:pPr>
    </w:p>
    <w:p w14:paraId="3DFE1CF5" w14:textId="77777777" w:rsidR="001B281D" w:rsidRDefault="00F47686">
      <w:pPr>
        <w:rPr>
          <w:sz w:val="56"/>
          <w:szCs w:val="56"/>
        </w:rPr>
      </w:pPr>
      <w:r>
        <w:rPr>
          <w:sz w:val="56"/>
          <w:szCs w:val="56"/>
        </w:rPr>
        <w:lastRenderedPageBreak/>
        <w:t>Informatie schrijver</w:t>
      </w:r>
    </w:p>
    <w:p w14:paraId="17FBD4EF" w14:textId="01150F49" w:rsidR="00F47686" w:rsidRPr="001B281D" w:rsidRDefault="001B281D">
      <w:pPr>
        <w:rPr>
          <w:sz w:val="56"/>
          <w:szCs w:val="56"/>
        </w:rPr>
      </w:pPr>
      <w:r>
        <w:rPr>
          <w:sz w:val="24"/>
          <w:szCs w:val="24"/>
        </w:rPr>
        <w:t>H</w:t>
      </w:r>
      <w:r w:rsidR="00F47686">
        <w:rPr>
          <w:sz w:val="24"/>
          <w:szCs w:val="24"/>
        </w:rPr>
        <w:t>et boek is geschreven door John Green, het boek is uitge</w:t>
      </w:r>
      <w:r w:rsidR="00824701">
        <w:rPr>
          <w:sz w:val="24"/>
          <w:szCs w:val="24"/>
        </w:rPr>
        <w:t>geven in 2012 en dit is ook zijn een na laatste geschreven boek geweest dat hij tot nu toe heeft uitgebracht. De schrijver ging op z’n 16</w:t>
      </w:r>
      <w:r w:rsidR="00824701" w:rsidRPr="00824701">
        <w:rPr>
          <w:sz w:val="24"/>
          <w:szCs w:val="24"/>
          <w:vertAlign w:val="superscript"/>
        </w:rPr>
        <w:t>de</w:t>
      </w:r>
      <w:r w:rsidR="00824701">
        <w:rPr>
          <w:sz w:val="24"/>
          <w:szCs w:val="24"/>
        </w:rPr>
        <w:t xml:space="preserve">  naar een kostschool in Birmingham, Alabama en hij studeerde daar godsdienstwetenschappen en Engels. Toen hij afgestudeerd was heeft hij een paar maanden in een kinderziekenhuis in Ohio gewerkt waar hij veel kinderen zag sterven.</w:t>
      </w:r>
      <w:r w:rsidR="00656696">
        <w:rPr>
          <w:sz w:val="24"/>
          <w:szCs w:val="24"/>
        </w:rPr>
        <w:t xml:space="preserve"> Green wilde hier een boek over schrijven voor kinderen om ze te vertellen hoe het is om een geliefde te verliezen. In 2011 bracht hij twee maanden door in Amsterdam om het boek </w:t>
      </w:r>
      <w:proofErr w:type="spellStart"/>
      <w:r w:rsidR="00656696">
        <w:rPr>
          <w:sz w:val="24"/>
          <w:szCs w:val="24"/>
        </w:rPr>
        <w:t>the</w:t>
      </w:r>
      <w:proofErr w:type="spellEnd"/>
      <w:r w:rsidR="00656696">
        <w:rPr>
          <w:sz w:val="24"/>
          <w:szCs w:val="24"/>
        </w:rPr>
        <w:t xml:space="preserve"> </w:t>
      </w:r>
      <w:proofErr w:type="spellStart"/>
      <w:r w:rsidR="00656696">
        <w:rPr>
          <w:sz w:val="24"/>
          <w:szCs w:val="24"/>
        </w:rPr>
        <w:t>fault</w:t>
      </w:r>
      <w:proofErr w:type="spellEnd"/>
      <w:r w:rsidR="00656696">
        <w:rPr>
          <w:sz w:val="24"/>
          <w:szCs w:val="24"/>
        </w:rPr>
        <w:t xml:space="preserve"> in </w:t>
      </w:r>
      <w:proofErr w:type="spellStart"/>
      <w:r w:rsidR="00656696">
        <w:rPr>
          <w:sz w:val="24"/>
          <w:szCs w:val="24"/>
        </w:rPr>
        <w:t>our</w:t>
      </w:r>
      <w:proofErr w:type="spellEnd"/>
      <w:r w:rsidR="00656696">
        <w:rPr>
          <w:sz w:val="24"/>
          <w:szCs w:val="24"/>
        </w:rPr>
        <w:t xml:space="preserve"> stars ( een weeffout in onze sterren) te schrijven. </w:t>
      </w:r>
    </w:p>
    <w:p w14:paraId="10B9BD38" w14:textId="4DE6720A" w:rsidR="00656696" w:rsidRDefault="00656696">
      <w:pPr>
        <w:rPr>
          <w:sz w:val="24"/>
          <w:szCs w:val="24"/>
        </w:rPr>
      </w:pPr>
      <w:r>
        <w:rPr>
          <w:noProof/>
        </w:rPr>
        <w:drawing>
          <wp:inline distT="0" distB="0" distL="0" distR="0" wp14:anchorId="3F3EA3C8" wp14:editId="2A20F868">
            <wp:extent cx="2705100" cy="1803400"/>
            <wp:effectExtent l="0" t="0" r="0" b="6350"/>
            <wp:docPr id="2" name="Afbeelding 2" descr="Afbeelding met persoon, person, staand, kostu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person, staand, kostuum&#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753" cy="1803835"/>
                    </a:xfrm>
                    <a:prstGeom prst="rect">
                      <a:avLst/>
                    </a:prstGeom>
                    <a:noFill/>
                    <a:ln>
                      <a:noFill/>
                    </a:ln>
                  </pic:spPr>
                </pic:pic>
              </a:graphicData>
            </a:graphic>
          </wp:inline>
        </w:drawing>
      </w:r>
    </w:p>
    <w:p w14:paraId="1CB1D5AF" w14:textId="7F839BA4" w:rsidR="00656696" w:rsidRDefault="00656696">
      <w:pPr>
        <w:rPr>
          <w:sz w:val="20"/>
          <w:szCs w:val="20"/>
        </w:rPr>
      </w:pPr>
      <w:r>
        <w:rPr>
          <w:sz w:val="20"/>
          <w:szCs w:val="20"/>
        </w:rPr>
        <w:t xml:space="preserve">John green (bron </w:t>
      </w:r>
      <w:proofErr w:type="spellStart"/>
      <w:r>
        <w:rPr>
          <w:sz w:val="20"/>
          <w:szCs w:val="20"/>
        </w:rPr>
        <w:t>wikipedia</w:t>
      </w:r>
      <w:proofErr w:type="spellEnd"/>
      <w:r>
        <w:rPr>
          <w:sz w:val="20"/>
          <w:szCs w:val="20"/>
        </w:rPr>
        <w:t>)</w:t>
      </w:r>
    </w:p>
    <w:p w14:paraId="76F6D704" w14:textId="76A398C7" w:rsidR="00656696" w:rsidRDefault="00656696">
      <w:pPr>
        <w:rPr>
          <w:sz w:val="20"/>
          <w:szCs w:val="20"/>
        </w:rPr>
      </w:pPr>
    </w:p>
    <w:p w14:paraId="7D2912E2" w14:textId="2BC66D67" w:rsidR="00656696" w:rsidRDefault="00656696">
      <w:pPr>
        <w:rPr>
          <w:sz w:val="20"/>
          <w:szCs w:val="20"/>
        </w:rPr>
      </w:pPr>
    </w:p>
    <w:p w14:paraId="765FC149" w14:textId="5287088D" w:rsidR="00656696" w:rsidRDefault="00656696">
      <w:pPr>
        <w:rPr>
          <w:sz w:val="20"/>
          <w:szCs w:val="20"/>
        </w:rPr>
      </w:pPr>
    </w:p>
    <w:p w14:paraId="73B6D0BA" w14:textId="2D945E3A" w:rsidR="00656696" w:rsidRDefault="00656696">
      <w:pPr>
        <w:rPr>
          <w:sz w:val="56"/>
          <w:szCs w:val="56"/>
        </w:rPr>
      </w:pPr>
      <w:r>
        <w:rPr>
          <w:sz w:val="56"/>
          <w:szCs w:val="56"/>
        </w:rPr>
        <w:t>De hoofdpersonen</w:t>
      </w:r>
    </w:p>
    <w:p w14:paraId="17B5C4AA" w14:textId="6E4F94F7" w:rsidR="004B614D" w:rsidRDefault="003159E5">
      <w:pPr>
        <w:rPr>
          <w:sz w:val="24"/>
          <w:szCs w:val="24"/>
        </w:rPr>
      </w:pPr>
      <w:r>
        <w:rPr>
          <w:sz w:val="24"/>
          <w:szCs w:val="24"/>
        </w:rPr>
        <w:t>De hoofdpersonen in dit boek zijn Hazel Grace lancaster en Augustus Waters. Hazel is een tienermeisje van 16 met longkanker. Ze heeft kort donkerblond haar wat altijd naar achter zit. Ze heeft meestal comfortabele, losse kleding</w:t>
      </w:r>
      <w:r w:rsidR="00973ADC">
        <w:rPr>
          <w:sz w:val="24"/>
          <w:szCs w:val="24"/>
        </w:rPr>
        <w:t xml:space="preserve"> aan want ze zit eigenlijk de hele dag binnen omdat ze snel buiten adem is door de kanker. Omdat ze zo snel buiten adem is heeft ze een slangetje in haar neus wat aangesloten is op een zuurstoftank die ze overal mee naar toe neemt. Hazel heeft altijd donker gelakte nagels. Hazel is een ontzettend slim meisje dat heel erg van lezen en boeken houd. Ze is bescheiden en lief</w:t>
      </w:r>
      <w:r w:rsidR="004B614D">
        <w:rPr>
          <w:sz w:val="24"/>
          <w:szCs w:val="24"/>
        </w:rPr>
        <w:t xml:space="preserve">, ze heeft ook continu het gevoel dat ze mensen teveel is en eigenlijk hier niet hoort te zijn. </w:t>
      </w:r>
    </w:p>
    <w:p w14:paraId="7E12ABFB" w14:textId="473E324F" w:rsidR="004B614D" w:rsidRDefault="004B614D">
      <w:pPr>
        <w:rPr>
          <w:sz w:val="24"/>
          <w:szCs w:val="24"/>
        </w:rPr>
      </w:pPr>
      <w:r>
        <w:rPr>
          <w:sz w:val="24"/>
          <w:szCs w:val="24"/>
        </w:rPr>
        <w:t>Augustus Waters is een tienerjongen van 17 die op z’n 15</w:t>
      </w:r>
      <w:r w:rsidRPr="004B614D">
        <w:rPr>
          <w:sz w:val="24"/>
          <w:szCs w:val="24"/>
          <w:vertAlign w:val="superscript"/>
        </w:rPr>
        <w:t>d</w:t>
      </w:r>
      <w:r>
        <w:rPr>
          <w:sz w:val="24"/>
          <w:szCs w:val="24"/>
          <w:vertAlign w:val="superscript"/>
        </w:rPr>
        <w:t xml:space="preserve">e </w:t>
      </w:r>
      <w:r>
        <w:rPr>
          <w:sz w:val="24"/>
          <w:szCs w:val="24"/>
        </w:rPr>
        <w:t xml:space="preserve">te horen kreeg dat hij botkanker had, na anderhalf jaar hier chemo voor gehad te hebben is zijn linker been geamputeerd. Voordat dit gebeurde was hij een hele goede basketballer, en hij heeft hier ook heel veel prijzen mee gewonnen. Augustus heeft ook donkerblond haar wat net iets donkerder is dan </w:t>
      </w:r>
      <w:r w:rsidR="00BB1474">
        <w:rPr>
          <w:sz w:val="24"/>
          <w:szCs w:val="24"/>
        </w:rPr>
        <w:t xml:space="preserve">dat van Hazel. Hij draagt altijd wel iets van basketbal getinte kleding. </w:t>
      </w:r>
    </w:p>
    <w:p w14:paraId="7F9D27E0" w14:textId="57647735" w:rsidR="00C45943" w:rsidRDefault="00103062">
      <w:pPr>
        <w:rPr>
          <w:sz w:val="56"/>
          <w:szCs w:val="56"/>
        </w:rPr>
      </w:pPr>
      <w:r>
        <w:rPr>
          <w:sz w:val="56"/>
          <w:szCs w:val="56"/>
        </w:rPr>
        <w:lastRenderedPageBreak/>
        <w:t>s</w:t>
      </w:r>
      <w:r w:rsidR="00C45943">
        <w:rPr>
          <w:sz w:val="56"/>
          <w:szCs w:val="56"/>
        </w:rPr>
        <w:t>amenvatting</w:t>
      </w:r>
    </w:p>
    <w:p w14:paraId="68E7D8A3" w14:textId="35922025" w:rsidR="00C45943" w:rsidRDefault="00C45943">
      <w:pPr>
        <w:rPr>
          <w:sz w:val="24"/>
          <w:szCs w:val="24"/>
        </w:rPr>
      </w:pPr>
    </w:p>
    <w:p w14:paraId="5B3AE477" w14:textId="07272707" w:rsidR="002E1FBE" w:rsidRDefault="002E1FBE">
      <w:pPr>
        <w:rPr>
          <w:sz w:val="24"/>
          <w:szCs w:val="24"/>
        </w:rPr>
      </w:pPr>
      <w:r>
        <w:rPr>
          <w:sz w:val="24"/>
          <w:szCs w:val="24"/>
        </w:rPr>
        <w:t>Hazel is een meisje van 16, die op haar 13</w:t>
      </w:r>
      <w:r w:rsidRPr="002E1FBE">
        <w:rPr>
          <w:sz w:val="24"/>
          <w:szCs w:val="24"/>
          <w:vertAlign w:val="superscript"/>
        </w:rPr>
        <w:t>de</w:t>
      </w:r>
      <w:r>
        <w:rPr>
          <w:sz w:val="24"/>
          <w:szCs w:val="24"/>
        </w:rPr>
        <w:t xml:space="preserve"> de diagnose van longkanker kreeg. Het ging in die periode niet goed met Hazel en toen was ze ook eigenlijk niet meer te redden. De dokters hebben een experiment van een medicijn op Hazel gedaan en dat heeft haar min of meer gered, helemaal gezond zal ze niet meer worden maar dit medicijn werkt wel. Af en toe gebeurt het dat haar longen zich met water vullen en dan moet Hazel met spoed naar het ziekenhuis, daar word</w:t>
      </w:r>
      <w:r w:rsidR="009E6E59">
        <w:rPr>
          <w:sz w:val="24"/>
          <w:szCs w:val="24"/>
        </w:rPr>
        <w:t>t</w:t>
      </w:r>
      <w:r>
        <w:rPr>
          <w:sz w:val="24"/>
          <w:szCs w:val="24"/>
        </w:rPr>
        <w:t xml:space="preserve"> het water weggepompt en dan kan ze weer een tijdje vooruit. Omdat Hazel dit heeft</w:t>
      </w:r>
      <w:r w:rsidR="009E6E59">
        <w:rPr>
          <w:sz w:val="24"/>
          <w:szCs w:val="24"/>
        </w:rPr>
        <w:t>,</w:t>
      </w:r>
      <w:r>
        <w:rPr>
          <w:sz w:val="24"/>
          <w:szCs w:val="24"/>
        </w:rPr>
        <w:t xml:space="preserve"> is ze snel buiten adem</w:t>
      </w:r>
      <w:r w:rsidR="009E6E59">
        <w:rPr>
          <w:sz w:val="24"/>
          <w:szCs w:val="24"/>
        </w:rPr>
        <w:t>.</w:t>
      </w:r>
      <w:r w:rsidR="00A61732">
        <w:rPr>
          <w:sz w:val="24"/>
          <w:szCs w:val="24"/>
        </w:rPr>
        <w:t xml:space="preserve"> Hazel heeft ook een karretje met een zuurstoffles erop</w:t>
      </w:r>
      <w:r w:rsidR="009E6E59">
        <w:rPr>
          <w:sz w:val="24"/>
          <w:szCs w:val="24"/>
        </w:rPr>
        <w:t>,</w:t>
      </w:r>
      <w:r w:rsidR="00A61732">
        <w:rPr>
          <w:sz w:val="24"/>
          <w:szCs w:val="24"/>
        </w:rPr>
        <w:t xml:space="preserve"> dat kan </w:t>
      </w:r>
      <w:r w:rsidR="009E6E59">
        <w:rPr>
          <w:sz w:val="24"/>
          <w:szCs w:val="24"/>
        </w:rPr>
        <w:t xml:space="preserve">haar </w:t>
      </w:r>
      <w:r w:rsidR="00A61732">
        <w:rPr>
          <w:sz w:val="24"/>
          <w:szCs w:val="24"/>
        </w:rPr>
        <w:t>helpen met ademen. Z</w:t>
      </w:r>
      <w:r>
        <w:rPr>
          <w:sz w:val="24"/>
          <w:szCs w:val="24"/>
        </w:rPr>
        <w:t>e kon d</w:t>
      </w:r>
      <w:r w:rsidR="00A61732">
        <w:rPr>
          <w:sz w:val="24"/>
          <w:szCs w:val="24"/>
        </w:rPr>
        <w:t>oor de kanker</w:t>
      </w:r>
      <w:r>
        <w:rPr>
          <w:sz w:val="24"/>
          <w:szCs w:val="24"/>
        </w:rPr>
        <w:t xml:space="preserve"> niet meer ve</w:t>
      </w:r>
      <w:r w:rsidR="009E6E59">
        <w:rPr>
          <w:sz w:val="24"/>
          <w:szCs w:val="24"/>
        </w:rPr>
        <w:t>r</w:t>
      </w:r>
      <w:r>
        <w:rPr>
          <w:sz w:val="24"/>
          <w:szCs w:val="24"/>
        </w:rPr>
        <w:t>der met de middelbare school</w:t>
      </w:r>
      <w:r w:rsidR="00C3113F">
        <w:rPr>
          <w:sz w:val="24"/>
          <w:szCs w:val="24"/>
        </w:rPr>
        <w:t>. De middelbare school heeft ze online afgemaakt en studeren doet ze bijna niet</w:t>
      </w:r>
      <w:r w:rsidR="009E6E59">
        <w:rPr>
          <w:sz w:val="24"/>
          <w:szCs w:val="24"/>
        </w:rPr>
        <w:t>.</w:t>
      </w:r>
      <w:r w:rsidR="00C3113F">
        <w:rPr>
          <w:sz w:val="24"/>
          <w:szCs w:val="24"/>
        </w:rPr>
        <w:t xml:space="preserve"> </w:t>
      </w:r>
      <w:r w:rsidR="009E6E59">
        <w:rPr>
          <w:sz w:val="24"/>
          <w:szCs w:val="24"/>
        </w:rPr>
        <w:t>Z</w:t>
      </w:r>
      <w:r w:rsidR="00C3113F">
        <w:rPr>
          <w:sz w:val="24"/>
          <w:szCs w:val="24"/>
        </w:rPr>
        <w:t>e volgt een paar lessen online</w:t>
      </w:r>
      <w:r w:rsidR="009E6E59">
        <w:rPr>
          <w:sz w:val="24"/>
          <w:szCs w:val="24"/>
        </w:rPr>
        <w:t>,</w:t>
      </w:r>
      <w:r w:rsidR="00C3113F">
        <w:rPr>
          <w:sz w:val="24"/>
          <w:szCs w:val="24"/>
        </w:rPr>
        <w:t xml:space="preserve"> maar eigenlijk is dat al te zwaar. Ze heeft nooit echt vrienden kunnen maken, dus daarom is ze heel veel alleen thuis. Hazel leest heel graag en haar lievelingsboek is An Imperial Affliction. Ze heeft dit boek al meerdere keren uit gelezen. Hazel haar moeder denkt dat ze depre</w:t>
      </w:r>
      <w:r w:rsidR="009E6E59">
        <w:rPr>
          <w:sz w:val="24"/>
          <w:szCs w:val="24"/>
        </w:rPr>
        <w:t>s</w:t>
      </w:r>
      <w:r w:rsidR="00C3113F">
        <w:rPr>
          <w:sz w:val="24"/>
          <w:szCs w:val="24"/>
        </w:rPr>
        <w:t>sief is</w:t>
      </w:r>
      <w:r w:rsidR="009E6E59">
        <w:rPr>
          <w:sz w:val="24"/>
          <w:szCs w:val="24"/>
        </w:rPr>
        <w:t>,</w:t>
      </w:r>
      <w:r w:rsidR="00C3113F">
        <w:rPr>
          <w:sz w:val="24"/>
          <w:szCs w:val="24"/>
        </w:rPr>
        <w:t xml:space="preserve"> omdat ze als maar dat boek overnieuw leest, en besluit haar naar een praatgroep te sturen. Ze wil eigenlijk helemaal niet naar die praatgroep want ze vind</w:t>
      </w:r>
      <w:r w:rsidR="009E6E59">
        <w:rPr>
          <w:sz w:val="24"/>
          <w:szCs w:val="24"/>
        </w:rPr>
        <w:t>t</w:t>
      </w:r>
      <w:r w:rsidR="00C3113F">
        <w:rPr>
          <w:sz w:val="24"/>
          <w:szCs w:val="24"/>
        </w:rPr>
        <w:t xml:space="preserve"> zelf dat ze niet depressief is. De gene die de praatgroep organiseert is Patrick</w:t>
      </w:r>
      <w:r w:rsidR="009E6E59">
        <w:rPr>
          <w:sz w:val="24"/>
          <w:szCs w:val="24"/>
        </w:rPr>
        <w:t>.</w:t>
      </w:r>
      <w:r w:rsidR="00C3113F">
        <w:rPr>
          <w:sz w:val="24"/>
          <w:szCs w:val="24"/>
        </w:rPr>
        <w:t xml:space="preserve"> </w:t>
      </w:r>
      <w:r w:rsidR="009E6E59">
        <w:rPr>
          <w:sz w:val="24"/>
          <w:szCs w:val="24"/>
        </w:rPr>
        <w:t>H</w:t>
      </w:r>
      <w:r w:rsidR="00C3113F">
        <w:rPr>
          <w:sz w:val="24"/>
          <w:szCs w:val="24"/>
        </w:rPr>
        <w:t>ij is zelf ook een overlever van kanker. Hazel maakt in de praatgroep eindelijk een vriend, Isaac. Isaac heeft oogkanker en daardoor is hij een oog verloren</w:t>
      </w:r>
      <w:r w:rsidR="009E6E59">
        <w:rPr>
          <w:sz w:val="24"/>
          <w:szCs w:val="24"/>
        </w:rPr>
        <w:t>.</w:t>
      </w:r>
      <w:r w:rsidR="00C3113F">
        <w:rPr>
          <w:sz w:val="24"/>
          <w:szCs w:val="24"/>
        </w:rPr>
        <w:t xml:space="preserve"> </w:t>
      </w:r>
      <w:r w:rsidR="009E6E59">
        <w:rPr>
          <w:sz w:val="24"/>
          <w:szCs w:val="24"/>
        </w:rPr>
        <w:t>B</w:t>
      </w:r>
      <w:r w:rsidR="00C3113F">
        <w:rPr>
          <w:sz w:val="24"/>
          <w:szCs w:val="24"/>
        </w:rPr>
        <w:t xml:space="preserve">innenkort moet ook zijn tweede oog worden weggehaald. Op een dag brengt de moeder van </w:t>
      </w:r>
      <w:r w:rsidR="00A61732">
        <w:rPr>
          <w:sz w:val="24"/>
          <w:szCs w:val="24"/>
        </w:rPr>
        <w:t>H</w:t>
      </w:r>
      <w:r w:rsidR="00C3113F">
        <w:rPr>
          <w:sz w:val="24"/>
          <w:szCs w:val="24"/>
        </w:rPr>
        <w:t>azel haar naar de praatgroep en is er een vriend van Isaac mee zijn naam is Augustus maar eigenlijk noemt iedereen hem Gus</w:t>
      </w:r>
      <w:r w:rsidR="00A61732">
        <w:rPr>
          <w:sz w:val="24"/>
          <w:szCs w:val="24"/>
        </w:rPr>
        <w:t>. Tijdens de praatgroep staren Hazel en Gus eigenlijk de hele tijd naar elkaar en aan het einde ontmoeten ze elkaar buiten. Hazel heeft meteen een crush en Gus ook wel. Ze besluiten een film samen te kijken bij Gus thuis</w:t>
      </w:r>
      <w:r w:rsidR="009E6E59">
        <w:rPr>
          <w:sz w:val="24"/>
          <w:szCs w:val="24"/>
        </w:rPr>
        <w:t>,</w:t>
      </w:r>
      <w:r w:rsidR="00A61732">
        <w:rPr>
          <w:sz w:val="24"/>
          <w:szCs w:val="24"/>
        </w:rPr>
        <w:t xml:space="preserve"> want het klikt goed tussen hun. Ze komen er achter dat ze allebei fan zijn van de boeken van Peter van Houten, en besluiten hem een mailtje te sturen, het boek waar </w:t>
      </w:r>
      <w:r w:rsidR="00BF6B11">
        <w:rPr>
          <w:sz w:val="24"/>
          <w:szCs w:val="24"/>
        </w:rPr>
        <w:t>Hazel fan van is en Gus door Hazel ook heeft gelezen stopt namelijk halverwege een zin, en ze mailen hem met de vraag hoe het boek afloopt. De schrijver Peter van Houten heeft gereageerd op het mailtje, en zegt dat hij niks over de mail gaat vertellen over het einde van het boek maar hij het ze wel in het echt wilt vertellen. Er is alleen een probleempje want Peter van Houten woont in Amsterdam en Hazel en Gus in Amerika. Er is een wensenstichting die wensen uit laat komen voor mensen met kanker. Hazel heeft die van haar al gebruikt toen het heel slecht met haar ging om naar Disneyland te gaan, maar Gus heeft die van hem nog. Hij besluit naar de wensenstichting te bellen en het verhaal uitteleggen. Ze snappen het en laten de twee naar Amsterdam overvliegen. Als ze bij de schrijver aankomen blijkt hij echt een super gemene man te zijn en wilt hij het helemaal niet vertellen. Als ze een dag later dat van zich af hebben laten glijden verteld gus aan Hazel dat de kanker bij hem is teruggekomen en dat hij  het waarschijnlijk niet meer lang gaat volhouden. Aan het einde van het boek gaat het echt de foute kant op met Gus en overlijd hij. Op de begrafenis blijkt Peter van Houten er te zijn en blijkt Gus hem gevraagd te hebben het einde van het boek voor Hazel te schrijven. Hazel leest dit na de begrafenis, en dat is het einde van het boek.</w:t>
      </w:r>
    </w:p>
    <w:p w14:paraId="6E61DD39" w14:textId="421E432E" w:rsidR="00BB1474" w:rsidRDefault="00BB1474">
      <w:pPr>
        <w:rPr>
          <w:sz w:val="52"/>
          <w:szCs w:val="52"/>
        </w:rPr>
      </w:pPr>
      <w:r w:rsidRPr="00BB1474">
        <w:rPr>
          <w:sz w:val="52"/>
          <w:szCs w:val="52"/>
        </w:rPr>
        <w:lastRenderedPageBreak/>
        <w:t>Mooiste en meest indrukwekkende stuk</w:t>
      </w:r>
    </w:p>
    <w:p w14:paraId="567A1E06" w14:textId="22FF7169" w:rsidR="00AE03CE" w:rsidRDefault="00CB3F88">
      <w:pPr>
        <w:rPr>
          <w:sz w:val="24"/>
          <w:szCs w:val="24"/>
        </w:rPr>
      </w:pPr>
      <w:r>
        <w:rPr>
          <w:sz w:val="24"/>
          <w:szCs w:val="24"/>
        </w:rPr>
        <w:t xml:space="preserve">Het mooiste </w:t>
      </w:r>
      <w:r w:rsidR="00284809">
        <w:rPr>
          <w:sz w:val="24"/>
          <w:szCs w:val="24"/>
        </w:rPr>
        <w:t>stuk vind ik op h</w:t>
      </w:r>
      <w:r>
        <w:rPr>
          <w:sz w:val="24"/>
          <w:szCs w:val="24"/>
        </w:rPr>
        <w:t>et begin van het boek op bladzijde 18 het stukje waar Hazel en Augustus elkaar ontmoeten. Je voelt gewoon door dat te lezen dat het liefde op het eerste gezicht was bij die twee.</w:t>
      </w:r>
      <w:r w:rsidR="00284809">
        <w:rPr>
          <w:sz w:val="24"/>
          <w:szCs w:val="24"/>
        </w:rPr>
        <w:t xml:space="preserve"> Veder vind ik het boek sowieso echt heel mooi </w:t>
      </w:r>
      <w:r w:rsidR="00AE03CE">
        <w:rPr>
          <w:sz w:val="24"/>
          <w:szCs w:val="24"/>
        </w:rPr>
        <w:t xml:space="preserve">omdat het heel erg zo geschreven is dat als je er in begin te lezen dan kan je eigenlijk niet meer stoppen met lezen want je zit er zo erg in.  En het meest indrukwekkende stuk vind ik vooral het einde van boek, er komt namelijk een ongelofelijke ploptwist want je denkt dat Hazel dood gaat alleen gaat Augustus dood. </w:t>
      </w:r>
      <w:r w:rsidR="00D9264D">
        <w:rPr>
          <w:sz w:val="24"/>
          <w:szCs w:val="24"/>
        </w:rPr>
        <w:t xml:space="preserve">Dit is best plotseling allemaal en daarom merk je ook aan de personages in het boek dat ze echt heel ontroerd zijn en daarom kreeg ik ook wel een beetje een brok in mijn keel. </w:t>
      </w:r>
    </w:p>
    <w:p w14:paraId="3CAE89E2" w14:textId="0EEC7A8C" w:rsidR="00D9264D" w:rsidRDefault="00D9264D">
      <w:pPr>
        <w:rPr>
          <w:sz w:val="24"/>
          <w:szCs w:val="24"/>
        </w:rPr>
      </w:pPr>
    </w:p>
    <w:p w14:paraId="3D6F2EA3" w14:textId="20E448AF" w:rsidR="00D9264D" w:rsidRDefault="00D9264D">
      <w:pPr>
        <w:rPr>
          <w:sz w:val="52"/>
          <w:szCs w:val="52"/>
        </w:rPr>
      </w:pPr>
      <w:r>
        <w:rPr>
          <w:sz w:val="52"/>
          <w:szCs w:val="52"/>
        </w:rPr>
        <w:t>Minst leuke deel</w:t>
      </w:r>
    </w:p>
    <w:p w14:paraId="0DA51956" w14:textId="32DEEF70" w:rsidR="00D9264D" w:rsidRDefault="00D9264D">
      <w:pPr>
        <w:rPr>
          <w:sz w:val="24"/>
          <w:szCs w:val="24"/>
        </w:rPr>
      </w:pPr>
      <w:r>
        <w:rPr>
          <w:sz w:val="24"/>
          <w:szCs w:val="24"/>
        </w:rPr>
        <w:t>Ik heb in dit boek ook een zeker een deel wat ik niet leuk vond, dat was het stuk met de schrijver Peter van Houten</w:t>
      </w:r>
      <w:r w:rsidR="001B281D">
        <w:rPr>
          <w:sz w:val="24"/>
          <w:szCs w:val="24"/>
        </w:rPr>
        <w:t xml:space="preserve"> in Amsterdam</w:t>
      </w:r>
      <w:r>
        <w:rPr>
          <w:sz w:val="24"/>
          <w:szCs w:val="24"/>
        </w:rPr>
        <w:t xml:space="preserve">. Dit stuk is ongeveer in het midden van het boek en ik vond heel die man niet zo leuk, hij voegde een groot deel aan het verhaal toe want hij schreef het boek waar Hazel Augustus over vertelde en verderop in het boek gaan de twee naar Amsterdam om hem op te zoeken en </w:t>
      </w:r>
      <w:r w:rsidR="001B281D">
        <w:rPr>
          <w:sz w:val="24"/>
          <w:szCs w:val="24"/>
        </w:rPr>
        <w:t>hij zou hen het einde van het boek vertellen, maar als de twee in Amsterdam aankomen blijkt hij echt een sukkel te zijn en wilt hij het einde helemaal niet vertellen, ik vind gewoon dat je zoiets niet kan maken.</w:t>
      </w:r>
    </w:p>
    <w:p w14:paraId="0C1E6378" w14:textId="04DA98A9" w:rsidR="001B281D" w:rsidRDefault="001B281D">
      <w:pPr>
        <w:rPr>
          <w:sz w:val="24"/>
          <w:szCs w:val="24"/>
        </w:rPr>
      </w:pPr>
    </w:p>
    <w:p w14:paraId="28B63C93" w14:textId="28FDDB25" w:rsidR="001B281D" w:rsidRDefault="001B281D">
      <w:pPr>
        <w:rPr>
          <w:sz w:val="52"/>
          <w:szCs w:val="52"/>
        </w:rPr>
      </w:pPr>
      <w:r>
        <w:rPr>
          <w:sz w:val="52"/>
          <w:szCs w:val="52"/>
        </w:rPr>
        <w:t>Herkenbaar in je eigen leven</w:t>
      </w:r>
    </w:p>
    <w:p w14:paraId="2DCCE4EC" w14:textId="10D70277" w:rsidR="001B281D" w:rsidRDefault="001B281D">
      <w:pPr>
        <w:rPr>
          <w:sz w:val="24"/>
          <w:szCs w:val="24"/>
        </w:rPr>
      </w:pPr>
      <w:r>
        <w:rPr>
          <w:sz w:val="24"/>
          <w:szCs w:val="24"/>
        </w:rPr>
        <w:t xml:space="preserve"> Ik vind d</w:t>
      </w:r>
      <w:r w:rsidR="00635F09">
        <w:rPr>
          <w:sz w:val="24"/>
          <w:szCs w:val="24"/>
        </w:rPr>
        <w:t>at iedereen uit dit verhaal zijn eigen leven wel kan herkennen. Hazel en Augustus hebben een vraag waar eigenlijk niemand het antwoord op weet en ik denk dat iedereen wel vragen heeft waar niemand het antwoord op weet. Dus ja ik vind dit verhaal ook op mijn eigen leven slaan want ook ik heb die vragen.</w:t>
      </w:r>
    </w:p>
    <w:p w14:paraId="2386543E" w14:textId="735A8D29" w:rsidR="00BE05A1" w:rsidRDefault="00BE05A1">
      <w:pPr>
        <w:rPr>
          <w:sz w:val="24"/>
          <w:szCs w:val="24"/>
        </w:rPr>
      </w:pPr>
    </w:p>
    <w:p w14:paraId="5DA11CB9" w14:textId="5684BBD3" w:rsidR="00BE05A1" w:rsidRDefault="00BE05A1">
      <w:pPr>
        <w:rPr>
          <w:sz w:val="52"/>
          <w:szCs w:val="52"/>
        </w:rPr>
      </w:pPr>
      <w:r>
        <w:rPr>
          <w:sz w:val="52"/>
          <w:szCs w:val="52"/>
        </w:rPr>
        <w:t>Aanraden aan vrienden</w:t>
      </w:r>
    </w:p>
    <w:p w14:paraId="7BC0FC56" w14:textId="02AD8C15" w:rsidR="00BE05A1" w:rsidRPr="00BE05A1" w:rsidRDefault="00BE05A1">
      <w:pPr>
        <w:rPr>
          <w:sz w:val="24"/>
          <w:szCs w:val="24"/>
        </w:rPr>
      </w:pPr>
      <w:r>
        <w:rPr>
          <w:sz w:val="24"/>
          <w:szCs w:val="24"/>
        </w:rPr>
        <w:t>Ik denk dat ik het boek wel zou aanraden aan vrienden want ik vind het een heel mooi verhaal en denk echt wel dat iedereen dit boek wel op een bepaalde manier mooi kan vinden. Je hebt mensen die dit lezen voor het liefdes verhaal maar ook denk ik dat mensen dit boek echt wel mooi kunnen vinden om de manier hoe hier het leven van twee tieners opeens helemaal op z’n kop word gezet en deze tieners er toch gewoon hun weg in vinden. Ik denk wel dat het aan iedereen zijn of haar eigen menig is of je het boek wel wilt lezen want het kan op bepaalde stukken wel echt heel verdrietig worden.</w:t>
      </w:r>
    </w:p>
    <w:p w14:paraId="481B3EB3" w14:textId="584125AE" w:rsidR="00635F09" w:rsidRDefault="00635F09">
      <w:pPr>
        <w:rPr>
          <w:sz w:val="24"/>
          <w:szCs w:val="24"/>
        </w:rPr>
      </w:pPr>
    </w:p>
    <w:p w14:paraId="0FB38641" w14:textId="753216FE" w:rsidR="00635F09" w:rsidRDefault="00635F09">
      <w:pPr>
        <w:rPr>
          <w:sz w:val="24"/>
          <w:szCs w:val="24"/>
        </w:rPr>
      </w:pPr>
    </w:p>
    <w:p w14:paraId="183AB8E5" w14:textId="7F913113" w:rsidR="00635F09" w:rsidRPr="00BE05A1" w:rsidRDefault="00635F09">
      <w:pPr>
        <w:rPr>
          <w:sz w:val="52"/>
          <w:szCs w:val="52"/>
        </w:rPr>
      </w:pPr>
    </w:p>
    <w:sectPr w:rsidR="00635F09" w:rsidRPr="00BE05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8DB0" w14:textId="77777777" w:rsidR="000E4524" w:rsidRDefault="000E4524" w:rsidP="00F47686">
      <w:pPr>
        <w:spacing w:after="0" w:line="240" w:lineRule="auto"/>
      </w:pPr>
      <w:r>
        <w:separator/>
      </w:r>
    </w:p>
  </w:endnote>
  <w:endnote w:type="continuationSeparator" w:id="0">
    <w:p w14:paraId="55599D06" w14:textId="77777777" w:rsidR="000E4524" w:rsidRDefault="000E4524" w:rsidP="00F4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2789" w14:textId="77777777" w:rsidR="000E4524" w:rsidRDefault="000E4524" w:rsidP="00F47686">
      <w:pPr>
        <w:spacing w:after="0" w:line="240" w:lineRule="auto"/>
      </w:pPr>
      <w:r>
        <w:separator/>
      </w:r>
    </w:p>
  </w:footnote>
  <w:footnote w:type="continuationSeparator" w:id="0">
    <w:p w14:paraId="410D2C67" w14:textId="77777777" w:rsidR="000E4524" w:rsidRDefault="000E4524" w:rsidP="00F47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86"/>
    <w:rsid w:val="000E4524"/>
    <w:rsid w:val="00103062"/>
    <w:rsid w:val="001117FE"/>
    <w:rsid w:val="001B281D"/>
    <w:rsid w:val="00284809"/>
    <w:rsid w:val="002E1FBE"/>
    <w:rsid w:val="003159E5"/>
    <w:rsid w:val="003E2C12"/>
    <w:rsid w:val="004B614D"/>
    <w:rsid w:val="004F017C"/>
    <w:rsid w:val="00521B02"/>
    <w:rsid w:val="0053563D"/>
    <w:rsid w:val="00536466"/>
    <w:rsid w:val="00635F09"/>
    <w:rsid w:val="00656696"/>
    <w:rsid w:val="00731AD1"/>
    <w:rsid w:val="007353A3"/>
    <w:rsid w:val="00824701"/>
    <w:rsid w:val="009040BF"/>
    <w:rsid w:val="00973ADC"/>
    <w:rsid w:val="009B004C"/>
    <w:rsid w:val="009E6E59"/>
    <w:rsid w:val="00A61732"/>
    <w:rsid w:val="00A8122B"/>
    <w:rsid w:val="00AE03CE"/>
    <w:rsid w:val="00BB1474"/>
    <w:rsid w:val="00BE05A1"/>
    <w:rsid w:val="00BF6B11"/>
    <w:rsid w:val="00C3113F"/>
    <w:rsid w:val="00C45943"/>
    <w:rsid w:val="00C85F15"/>
    <w:rsid w:val="00CB3F88"/>
    <w:rsid w:val="00D12B3E"/>
    <w:rsid w:val="00D751EC"/>
    <w:rsid w:val="00D9264D"/>
    <w:rsid w:val="00EC0FA3"/>
    <w:rsid w:val="00F47686"/>
    <w:rsid w:val="00FD5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7F05"/>
  <w15:chartTrackingRefBased/>
  <w15:docId w15:val="{F82F1282-463A-4CE6-8255-F56C8200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76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7686"/>
  </w:style>
  <w:style w:type="paragraph" w:styleId="Voettekst">
    <w:name w:val="footer"/>
    <w:basedOn w:val="Standaard"/>
    <w:link w:val="VoettekstChar"/>
    <w:uiPriority w:val="99"/>
    <w:unhideWhenUsed/>
    <w:rsid w:val="00F476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6585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Snoeij</dc:creator>
  <cp:keywords/>
  <dc:description/>
  <cp:lastModifiedBy>Leona Snoeij</cp:lastModifiedBy>
  <cp:revision>2</cp:revision>
  <dcterms:created xsi:type="dcterms:W3CDTF">2022-03-28T14:43:00Z</dcterms:created>
  <dcterms:modified xsi:type="dcterms:W3CDTF">2022-03-28T14:43:00Z</dcterms:modified>
</cp:coreProperties>
</file>