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CE3B" w14:textId="2E37B5F3" w:rsidR="00A27949" w:rsidRDefault="00985D0E" w:rsidP="00985D0E">
      <w:pPr>
        <w:rPr>
          <w:b/>
          <w:bCs/>
          <w:sz w:val="56"/>
          <w:szCs w:val="56"/>
        </w:rPr>
      </w:pPr>
      <w:r w:rsidRPr="00A27949">
        <w:rPr>
          <w:b/>
          <w:bCs/>
          <w:sz w:val="56"/>
          <w:szCs w:val="56"/>
        </w:rPr>
        <w:t>De grijze jager 1</w:t>
      </w:r>
      <w:r w:rsidR="00A27949" w:rsidRPr="00A27949">
        <w:rPr>
          <w:b/>
          <w:bCs/>
          <w:sz w:val="56"/>
          <w:szCs w:val="56"/>
        </w:rPr>
        <w:t xml:space="preserve"> </w:t>
      </w:r>
    </w:p>
    <w:p w14:paraId="3C298FB1" w14:textId="1881A360" w:rsidR="008B1D23" w:rsidRDefault="00985D0E" w:rsidP="00985D0E">
      <w:pPr>
        <w:rPr>
          <w:rFonts w:ascii="Arial" w:hAnsi="Arial" w:cs="Arial"/>
          <w:b/>
          <w:bCs/>
          <w:color w:val="202124"/>
          <w:sz w:val="48"/>
          <w:szCs w:val="48"/>
          <w:shd w:val="clear" w:color="auto" w:fill="FFFFFF"/>
        </w:rPr>
      </w:pPr>
      <w:r w:rsidRPr="00A27949">
        <w:rPr>
          <w:b/>
          <w:bCs/>
          <w:sz w:val="48"/>
          <w:szCs w:val="48"/>
        </w:rPr>
        <w:t>(</w:t>
      </w:r>
      <w:r w:rsidR="00A27949" w:rsidRPr="00A27949">
        <w:rPr>
          <w:b/>
          <w:bCs/>
          <w:sz w:val="48"/>
          <w:szCs w:val="48"/>
        </w:rPr>
        <w:t xml:space="preserve"> De Ru</w:t>
      </w:r>
      <w:r w:rsidR="00A27949" w:rsidRPr="00A27949">
        <w:rPr>
          <w:rFonts w:ascii="Arial" w:hAnsi="Arial" w:cs="Arial"/>
          <w:b/>
          <w:bCs/>
          <w:color w:val="202124"/>
          <w:sz w:val="48"/>
          <w:szCs w:val="48"/>
          <w:shd w:val="clear" w:color="auto" w:fill="FFFFFF"/>
        </w:rPr>
        <w:t>ïnes van Gorlan)</w:t>
      </w:r>
    </w:p>
    <w:p w14:paraId="7808657B" w14:textId="0BE9E60C" w:rsidR="00A27949" w:rsidRDefault="00816433" w:rsidP="00985D0E">
      <w:pPr>
        <w:rPr>
          <w:rFonts w:ascii="Arial" w:hAnsi="Arial" w:cs="Arial"/>
          <w:b/>
          <w:bCs/>
          <w:color w:val="202124"/>
          <w:shd w:val="clear" w:color="auto" w:fill="FFFFFF"/>
        </w:rPr>
      </w:pPr>
      <w:r>
        <w:rPr>
          <w:noProof/>
        </w:rPr>
        <w:drawing>
          <wp:anchor distT="0" distB="0" distL="114300" distR="114300" simplePos="0" relativeHeight="251659264" behindDoc="0" locked="0" layoutInCell="1" allowOverlap="1" wp14:anchorId="680F10BC" wp14:editId="6A745001">
            <wp:simplePos x="0" y="0"/>
            <wp:positionH relativeFrom="column">
              <wp:posOffset>1905520</wp:posOffset>
            </wp:positionH>
            <wp:positionV relativeFrom="paragraph">
              <wp:posOffset>7966</wp:posOffset>
            </wp:positionV>
            <wp:extent cx="905955" cy="1357745"/>
            <wp:effectExtent l="0" t="0" r="8890" b="0"/>
            <wp:wrapSquare wrapText="bothSides"/>
            <wp:docPr id="1" name="Afbeelding 1" descr="John Flanagan - Bezoek Araluen - land van de Grijze J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Flanagan - Bezoek Araluen - land van de Grijze Jage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5955" cy="1357745"/>
                    </a:xfrm>
                    <a:prstGeom prst="rect">
                      <a:avLst/>
                    </a:prstGeom>
                    <a:noFill/>
                    <a:ln>
                      <a:noFill/>
                    </a:ln>
                  </pic:spPr>
                </pic:pic>
              </a:graphicData>
            </a:graphic>
          </wp:anchor>
        </w:drawing>
      </w:r>
      <w:r>
        <w:rPr>
          <w:rFonts w:ascii="Arial" w:hAnsi="Arial" w:cs="Arial"/>
          <w:b/>
          <w:bCs/>
          <w:color w:val="202124"/>
          <w:shd w:val="clear" w:color="auto" w:fill="FFFFFF"/>
        </w:rPr>
        <w:t>Schrijver</w:t>
      </w:r>
      <w:r w:rsidR="00A27949">
        <w:rPr>
          <w:rFonts w:ascii="Arial" w:hAnsi="Arial" w:cs="Arial"/>
          <w:b/>
          <w:bCs/>
          <w:color w:val="202124"/>
          <w:shd w:val="clear" w:color="auto" w:fill="FFFFFF"/>
        </w:rPr>
        <w:t>: John Flanagan</w:t>
      </w:r>
    </w:p>
    <w:p w14:paraId="24AC96F5" w14:textId="3E31CF62" w:rsidR="00A27949" w:rsidRPr="00816433" w:rsidRDefault="00A27949" w:rsidP="00A27949">
      <w:pPr>
        <w:jc w:val="center"/>
      </w:pPr>
    </w:p>
    <w:p w14:paraId="7236C68B" w14:textId="57C33C61" w:rsidR="00A27949" w:rsidRDefault="00A27949" w:rsidP="00A27949">
      <w:pPr>
        <w:jc w:val="center"/>
      </w:pPr>
    </w:p>
    <w:p w14:paraId="502240EA" w14:textId="3478A87F" w:rsidR="00A27949" w:rsidRDefault="00A27949" w:rsidP="00A27949"/>
    <w:p w14:paraId="052EC64B" w14:textId="0E11AC0D" w:rsidR="005B5B66" w:rsidRDefault="005B5B66" w:rsidP="00A27949"/>
    <w:p w14:paraId="52DE2256" w14:textId="336F984C" w:rsidR="005B5B66" w:rsidRDefault="00F547B5" w:rsidP="00A27949">
      <w:r>
        <w:rPr>
          <w:noProof/>
        </w:rPr>
        <w:drawing>
          <wp:anchor distT="0" distB="0" distL="114300" distR="114300" simplePos="0" relativeHeight="251658240" behindDoc="0" locked="0" layoutInCell="1" allowOverlap="1" wp14:anchorId="6F4554AA" wp14:editId="5B327419">
            <wp:simplePos x="0" y="0"/>
            <wp:positionH relativeFrom="margin">
              <wp:align>left</wp:align>
            </wp:positionH>
            <wp:positionV relativeFrom="paragraph">
              <wp:posOffset>3810</wp:posOffset>
            </wp:positionV>
            <wp:extent cx="3413125" cy="5390515"/>
            <wp:effectExtent l="0" t="0" r="0" b="635"/>
            <wp:wrapSquare wrapText="bothSides"/>
            <wp:docPr id="4" name="Afbeelding 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3125" cy="5390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CEB1B6" w14:textId="558469CF" w:rsidR="005B5B66" w:rsidRDefault="005B5B66" w:rsidP="00A27949"/>
    <w:p w14:paraId="53DC0A1B" w14:textId="3B7C9AD4" w:rsidR="005B5B66" w:rsidRDefault="005B5B66" w:rsidP="00A27949"/>
    <w:p w14:paraId="364C9BDF" w14:textId="34048038" w:rsidR="005B5B66" w:rsidRDefault="005B5B66" w:rsidP="00A27949"/>
    <w:p w14:paraId="2BB7C5C1" w14:textId="442A35AF" w:rsidR="005B5B66" w:rsidRDefault="005B5B66" w:rsidP="00A27949"/>
    <w:p w14:paraId="225A59BC" w14:textId="7F314EFE" w:rsidR="005B5B66" w:rsidRDefault="005B5B66" w:rsidP="00A27949"/>
    <w:p w14:paraId="21B07457" w14:textId="096BF012" w:rsidR="005B5B66" w:rsidRDefault="005B5B66" w:rsidP="00A27949"/>
    <w:p w14:paraId="0CE59A70" w14:textId="5F62817E" w:rsidR="005B5B66" w:rsidRDefault="005B5B66" w:rsidP="00A27949"/>
    <w:p w14:paraId="610EB190" w14:textId="0BBEC5A5" w:rsidR="005B5B66" w:rsidRDefault="005B5B66" w:rsidP="00A27949"/>
    <w:p w14:paraId="30B106BC" w14:textId="125C3231" w:rsidR="005B5B66" w:rsidRDefault="005B5B66" w:rsidP="00A27949"/>
    <w:p w14:paraId="75FE37BF" w14:textId="34AD9233" w:rsidR="005B5B66" w:rsidRDefault="005B5B66" w:rsidP="00A27949"/>
    <w:p w14:paraId="01CE7317" w14:textId="6821F48C" w:rsidR="005B5B66" w:rsidRDefault="005B5B66" w:rsidP="00A27949"/>
    <w:p w14:paraId="79AF8BBB" w14:textId="5E9072DA" w:rsidR="005B5B66" w:rsidRDefault="005B5B66" w:rsidP="00A27949"/>
    <w:p w14:paraId="66930104" w14:textId="309ADEE8" w:rsidR="005B5B66" w:rsidRDefault="005B5B66" w:rsidP="00A27949"/>
    <w:p w14:paraId="406625B3" w14:textId="29C11F71" w:rsidR="005B5B66" w:rsidRDefault="005B5B66" w:rsidP="00A27949"/>
    <w:p w14:paraId="70DFFC9A" w14:textId="5BEA95E2" w:rsidR="005B5B66" w:rsidRDefault="005B5B66" w:rsidP="00A27949"/>
    <w:p w14:paraId="5184D558" w14:textId="6FF96D6D" w:rsidR="005B5B66" w:rsidRDefault="005B5B66" w:rsidP="00A27949"/>
    <w:p w14:paraId="4EE7F458" w14:textId="3395B6A7" w:rsidR="005B5B66" w:rsidRDefault="005B5B66" w:rsidP="00A27949"/>
    <w:p w14:paraId="118CE09D" w14:textId="6491A67F" w:rsidR="005B5B66" w:rsidRDefault="005B5B66" w:rsidP="00A27949"/>
    <w:p w14:paraId="42AD5092" w14:textId="0DF8C33D" w:rsidR="005B5B66" w:rsidRDefault="005B5B66" w:rsidP="00A27949"/>
    <w:p w14:paraId="1B66B89B" w14:textId="4EC4C3B0" w:rsidR="005B5B66" w:rsidRDefault="005B5B66" w:rsidP="00A27949"/>
    <w:p w14:paraId="6D94054F" w14:textId="2880F0A6" w:rsidR="005B5B66" w:rsidRPr="00F547B5" w:rsidRDefault="00F547B5" w:rsidP="00F547B5">
      <w:pPr>
        <w:jc w:val="right"/>
        <w:rPr>
          <w:b/>
          <w:bCs/>
          <w:sz w:val="28"/>
          <w:szCs w:val="28"/>
        </w:rPr>
      </w:pPr>
      <w:r w:rsidRPr="00F547B5">
        <w:rPr>
          <w:sz w:val="28"/>
          <w:szCs w:val="28"/>
        </w:rPr>
        <w:t>Gemaakt door:</w:t>
      </w:r>
      <w:r w:rsidRPr="00F547B5">
        <w:rPr>
          <w:b/>
          <w:bCs/>
          <w:sz w:val="28"/>
          <w:szCs w:val="28"/>
        </w:rPr>
        <w:t xml:space="preserve"> Leon Niemeijer A2B</w:t>
      </w:r>
    </w:p>
    <w:p w14:paraId="38AC61A6" w14:textId="77777777" w:rsidR="00AC34F2" w:rsidRPr="003E6B11" w:rsidRDefault="00AC34F2" w:rsidP="00AC34F2">
      <w:pPr>
        <w:spacing w:before="100" w:beforeAutospacing="1" w:after="100" w:afterAutospacing="1" w:line="240" w:lineRule="auto"/>
        <w:rPr>
          <w:rFonts w:ascii="Times New Roman" w:eastAsia="Times New Roman" w:hAnsi="Times New Roman" w:cs="Times New Roman"/>
          <w:sz w:val="28"/>
          <w:szCs w:val="28"/>
          <w:lang w:eastAsia="nl-NL"/>
        </w:rPr>
      </w:pPr>
      <w:r w:rsidRPr="003E6B11">
        <w:rPr>
          <w:rFonts w:ascii="Times New Roman" w:eastAsia="Times New Roman" w:hAnsi="Times New Roman" w:cs="Times New Roman"/>
          <w:b/>
          <w:bCs/>
          <w:sz w:val="28"/>
          <w:szCs w:val="28"/>
          <w:lang w:eastAsia="nl-NL"/>
        </w:rPr>
        <w:lastRenderedPageBreak/>
        <w:t>Samenvatting</w:t>
      </w:r>
    </w:p>
    <w:p w14:paraId="482AEF81" w14:textId="77777777" w:rsidR="00AC34F2" w:rsidRPr="00AC34F2" w:rsidRDefault="00AC34F2" w:rsidP="00AC34F2">
      <w:pPr>
        <w:spacing w:after="240" w:line="240" w:lineRule="auto"/>
        <w:rPr>
          <w:rFonts w:ascii="Times New Roman" w:eastAsia="Times New Roman" w:hAnsi="Times New Roman" w:cs="Times New Roman"/>
          <w:sz w:val="24"/>
          <w:szCs w:val="24"/>
          <w:lang w:eastAsia="nl-NL"/>
        </w:rPr>
      </w:pPr>
    </w:p>
    <w:p w14:paraId="3232FC4F" w14:textId="602B0DAD" w:rsidR="00AC34F2" w:rsidRPr="00AC34F2" w:rsidRDefault="00AC34F2" w:rsidP="00AC34F2">
      <w:pPr>
        <w:spacing w:before="100" w:beforeAutospacing="1" w:after="100" w:afterAutospacing="1" w:line="240" w:lineRule="auto"/>
        <w:rPr>
          <w:rFonts w:ascii="Times New Roman" w:eastAsia="Times New Roman" w:hAnsi="Times New Roman" w:cs="Times New Roman"/>
          <w:sz w:val="24"/>
          <w:szCs w:val="24"/>
          <w:lang w:eastAsia="nl-NL"/>
        </w:rPr>
      </w:pPr>
      <w:r w:rsidRPr="00AC34F2">
        <w:rPr>
          <w:rFonts w:ascii="Times New Roman" w:eastAsia="Times New Roman" w:hAnsi="Times New Roman" w:cs="Times New Roman"/>
          <w:sz w:val="24"/>
          <w:szCs w:val="24"/>
          <w:lang w:eastAsia="nl-NL"/>
        </w:rPr>
        <w:t xml:space="preserve">Will z’n droom is om een ridder te worden, net als zijn vader. Will heeft zijn vader en moeder nooit gekend maar wat hij weet alleen dat zijn vader een held is. Toen Will klein was is hij in het weeshuis gezet. Will denkt dat niemand het weet waarom hij in een weeshuis is gezet. Will was eindelijk oud genoeg om naar de Ridderschool van kasteel Redmont te gaan om een ridder te worden. Hij wordt afgewezen voor de ridderschool omdat hij te klein was. Maar Halt wilde Will wel als zijn leerling hebben als jager want hij zag iets goeds in hem. Will traint elke dag hard en hij moet leren paardrijden op zijn paard van Halt. Ongeveer na zeven maanden toen Will goed genoeg was als Jager mocht hij met Halt naar een </w:t>
      </w:r>
      <w:r w:rsidR="006D1773" w:rsidRPr="00AC34F2">
        <w:rPr>
          <w:rFonts w:ascii="Times New Roman" w:eastAsia="Times New Roman" w:hAnsi="Times New Roman" w:cs="Times New Roman"/>
          <w:sz w:val="24"/>
          <w:szCs w:val="24"/>
          <w:lang w:eastAsia="nl-NL"/>
        </w:rPr>
        <w:t>jager vergadering</w:t>
      </w:r>
      <w:r w:rsidRPr="00AC34F2">
        <w:rPr>
          <w:rFonts w:ascii="Times New Roman" w:eastAsia="Times New Roman" w:hAnsi="Times New Roman" w:cs="Times New Roman"/>
          <w:sz w:val="24"/>
          <w:szCs w:val="24"/>
          <w:lang w:eastAsia="nl-NL"/>
        </w:rPr>
        <w:t xml:space="preserve">. Hier ontmoet hij de vorige leerling van Halt, Gilian. Tijdens deze vergadering komen ze te weten dat Morgarath de oorlog heeft verklaard. Morgarath is de koning van het gevreesde rijk. Will ontdekt dat Morgarath de koning wil vermoorden met een </w:t>
      </w:r>
      <w:r w:rsidR="006D1773">
        <w:rPr>
          <w:rFonts w:ascii="Times New Roman" w:eastAsia="Times New Roman" w:hAnsi="Times New Roman" w:cs="Times New Roman"/>
          <w:sz w:val="24"/>
          <w:szCs w:val="24"/>
          <w:lang w:eastAsia="nl-NL"/>
        </w:rPr>
        <w:t>K</w:t>
      </w:r>
      <w:r w:rsidRPr="00AC34F2">
        <w:rPr>
          <w:rFonts w:ascii="Times New Roman" w:eastAsia="Times New Roman" w:hAnsi="Times New Roman" w:cs="Times New Roman"/>
          <w:sz w:val="24"/>
          <w:szCs w:val="24"/>
          <w:lang w:eastAsia="nl-NL"/>
        </w:rPr>
        <w:t>alkara, dat is een beest van twee meter lang met haren als schild. Halt, Gilian en Will hebben de opdracht gekregen om de kalkara’s te gaan doden. Er zijn twee Kalkara’s die ze moeten doden. De eerste Kalkara hadden ze gedood en de tweede had Will net op tijd dood geschoten met zijn pijl en boog. Halt vertelt na het gevecht aan Will dat zijn vader hem vroeger heeft gered en daardoor zelf is dood gegaan.</w:t>
      </w:r>
    </w:p>
    <w:p w14:paraId="52278076" w14:textId="77777777" w:rsidR="00FD3AD3" w:rsidRDefault="00FD3AD3" w:rsidP="00A27949">
      <w:pPr>
        <w:rPr>
          <w:b/>
          <w:bCs/>
          <w:sz w:val="32"/>
          <w:szCs w:val="32"/>
        </w:rPr>
      </w:pPr>
    </w:p>
    <w:p w14:paraId="24D2030C" w14:textId="77777777" w:rsidR="00FD3AD3" w:rsidRDefault="00F9624E" w:rsidP="00A27949">
      <w:pPr>
        <w:rPr>
          <w:rFonts w:ascii="Arial" w:hAnsi="Arial" w:cs="Arial"/>
          <w:color w:val="1F1E1D"/>
          <w:sz w:val="24"/>
          <w:szCs w:val="24"/>
        </w:rPr>
      </w:pPr>
      <w:r w:rsidRPr="003E6B11">
        <w:rPr>
          <w:b/>
          <w:bCs/>
          <w:sz w:val="32"/>
          <w:szCs w:val="32"/>
        </w:rPr>
        <w:t>Personen</w:t>
      </w:r>
      <w:r w:rsidRPr="00AC34F2">
        <w:rPr>
          <w:rFonts w:ascii="Arial" w:hAnsi="Arial" w:cs="Arial"/>
          <w:b/>
          <w:bCs/>
          <w:color w:val="1F1E1D"/>
          <w:sz w:val="24"/>
          <w:szCs w:val="24"/>
          <w:bdr w:val="single" w:sz="2" w:space="0" w:color="auto" w:frame="1"/>
        </w:rPr>
        <w:br/>
      </w:r>
    </w:p>
    <w:p w14:paraId="4C2D031C" w14:textId="5B5FF41C" w:rsidR="005B5B66" w:rsidRPr="00FD3AD3" w:rsidRDefault="00F9624E" w:rsidP="00A27949">
      <w:pPr>
        <w:rPr>
          <w:sz w:val="14"/>
          <w:szCs w:val="14"/>
        </w:rPr>
      </w:pPr>
      <w:r w:rsidRPr="00AC34F2">
        <w:rPr>
          <w:rFonts w:ascii="Arial" w:hAnsi="Arial" w:cs="Arial"/>
          <w:color w:val="1F1E1D"/>
          <w:sz w:val="24"/>
          <w:szCs w:val="24"/>
        </w:rPr>
        <w:t>Hoofdpersonen</w:t>
      </w:r>
      <w:r w:rsidRPr="00AC34F2">
        <w:rPr>
          <w:rFonts w:ascii="Arial" w:hAnsi="Arial" w:cs="Arial"/>
          <w:color w:val="1F1E1D"/>
          <w:sz w:val="24"/>
          <w:szCs w:val="24"/>
        </w:rPr>
        <w:br/>
        <w:t>Will</w:t>
      </w:r>
      <w:r w:rsidRPr="00AC34F2">
        <w:rPr>
          <w:rFonts w:ascii="Arial" w:hAnsi="Arial" w:cs="Arial"/>
          <w:color w:val="1F1E1D"/>
          <w:sz w:val="24"/>
          <w:szCs w:val="24"/>
        </w:rPr>
        <w:br/>
        <w:t>De belangrijkste hoofdpersoon in dit verhaal is Will, Will is opgegroeid in het wees huis van Redmont. Hij is daar voor de deur neergelegd met een briefje erbij waar op stond: ‘Zijn moeder stierf in het kraambed. Zijn vader was een Held. Zorg alsjeblieft voor hem. Hij heet Will.’ Daardoor weet niemand ook wat Will zijn achternaam is. Will zijn grote droom is om een ridder te worden net als zijn vader, maar hij word afgewezen door Heer Roderick. Will wordt door Halt de Grijze Jager aangewezen als zijn leerling. Will doet verschillende dingen als leerling Grijze Jager. Van klusjes in het huis, tot boogschieten en werpen met messen. Hij krijgt ook zijn eigen paardje, Trek heet het</w:t>
      </w:r>
      <w:r w:rsidR="00F52088">
        <w:rPr>
          <w:rFonts w:ascii="Arial" w:hAnsi="Arial" w:cs="Arial"/>
          <w:color w:val="1F1E1D"/>
          <w:sz w:val="24"/>
          <w:szCs w:val="24"/>
        </w:rPr>
        <w:t xml:space="preserve"> paardje</w:t>
      </w:r>
      <w:r w:rsidRPr="00AC34F2">
        <w:rPr>
          <w:rFonts w:ascii="Arial" w:hAnsi="Arial" w:cs="Arial"/>
          <w:color w:val="1F1E1D"/>
          <w:sz w:val="24"/>
          <w:szCs w:val="24"/>
        </w:rPr>
        <w:t>. Will moet hem leren bereiden en veel met hem oefenen, want Grijze Jager paarden zijn niet zomaar te berijden. Die zijn speciaal getraind voor de Grijze Jagers, die paardjes kunnen een hoog draf tempo wel een hele dag volhouden, ze zijn erg slim en hebben goede instincten, en ze waarschuwen als ze gevaar horen, ruiken of voelen. Ze kennen ook allemaal trucjes om de vijand slim af te zijn. Will bouwt een hele goede band op met Trek, hij oefent ook elke dag met zijn messen en pijl en boog. Want Halt zegt altijd: ‘Oefenen. Oefenen, oefenen en nog eens oefenen. En dan kan je weer opnieuw beginnen,’ Will beleeft allemaal spannende dingen met Halt, van een zwijnen jacht tot een wraakactie van Arnaut en een jacht en gevecht met afgrijselijke monsters genaamd: Kalkara.</w:t>
      </w:r>
    </w:p>
    <w:p w14:paraId="3F082219" w14:textId="1FB3C281" w:rsidR="005B5B66" w:rsidRDefault="003E6B11" w:rsidP="003E6B11">
      <w:pPr>
        <w:pStyle w:val="Kop1"/>
      </w:pPr>
      <w:r>
        <w:lastRenderedPageBreak/>
        <w:t>Aanleiding intervie</w:t>
      </w:r>
      <w:r w:rsidR="00FD3AD3">
        <w:t>w</w:t>
      </w:r>
    </w:p>
    <w:p w14:paraId="44B9C898" w14:textId="265149F5" w:rsidR="005B5B66" w:rsidRDefault="005B5B66" w:rsidP="00A27949"/>
    <w:p w14:paraId="37289DCD" w14:textId="64628E84" w:rsidR="009F12B7" w:rsidRDefault="00592B6C" w:rsidP="00A27949">
      <w:r>
        <w:t xml:space="preserve">Ik ga </w:t>
      </w:r>
      <w:r w:rsidR="00F34966">
        <w:t>Halt en Will interviewen, omdat ik graag wil weten wat Halt van Will denkt als leerling en ik wil graag weten wat Will van Halt vind als leraar</w:t>
      </w:r>
      <w:r w:rsidR="006F0093">
        <w:t>.</w:t>
      </w:r>
      <w:r w:rsidR="0071101F">
        <w:t xml:space="preserve"> En</w:t>
      </w:r>
      <w:r w:rsidR="009F12B7">
        <w:t>,</w:t>
      </w:r>
      <w:r w:rsidR="0071101F">
        <w:t xml:space="preserve"> </w:t>
      </w:r>
      <w:r w:rsidR="009F12B7">
        <w:t xml:space="preserve">omdat ik benieuwd ben hoe zij dingen van de afgelopen tijd hebben ervaren. </w:t>
      </w:r>
      <w:r w:rsidR="00EC3A8E">
        <w:t xml:space="preserve">En ik wil graag weten waarom hij er voor koos om een grijze jager te blijven </w:t>
      </w:r>
      <w:r w:rsidR="00E21AD7">
        <w:t xml:space="preserve">toen hij het aanbod kreeg om een ridder te worden nadat hij de </w:t>
      </w:r>
      <w:r w:rsidR="009F12B7">
        <w:t>K</w:t>
      </w:r>
      <w:r w:rsidR="00E21AD7">
        <w:t>alkaras had gedood.</w:t>
      </w:r>
      <w:r w:rsidR="009F12B7">
        <w:t xml:space="preserve"> En ik wil hem vragen of hij </w:t>
      </w:r>
      <w:r w:rsidR="00284B6C">
        <w:t>ook</w:t>
      </w:r>
      <w:r w:rsidR="009F12B7">
        <w:t xml:space="preserve"> Halt zal </w:t>
      </w:r>
      <w:r w:rsidR="00284B6C">
        <w:t>proberen te laten schrikken</w:t>
      </w:r>
      <w:r w:rsidR="009F12B7">
        <w:t xml:space="preserve"> later als Gillian </w:t>
      </w:r>
      <w:r w:rsidR="00284B6C">
        <w:t>had geprobeerd.</w:t>
      </w:r>
    </w:p>
    <w:p w14:paraId="34023E9D" w14:textId="5528CCA6" w:rsidR="00F307D0" w:rsidRDefault="00F307D0" w:rsidP="00A27949"/>
    <w:p w14:paraId="193FDE50" w14:textId="12CE797C" w:rsidR="00F307D0" w:rsidRDefault="00F307D0" w:rsidP="00F307D0">
      <w:pPr>
        <w:pStyle w:val="Kop1"/>
      </w:pPr>
      <w:r>
        <w:t>Interview met de hoofdpersonen</w:t>
      </w:r>
    </w:p>
    <w:p w14:paraId="4EF14B16" w14:textId="19DA5BD8" w:rsidR="00F307D0" w:rsidRDefault="00F307D0" w:rsidP="00F307D0"/>
    <w:p w14:paraId="3A8FD212" w14:textId="0D62E498" w:rsidR="00E338C3" w:rsidRPr="00E338C3" w:rsidRDefault="00E338C3" w:rsidP="00E338C3">
      <w:pPr>
        <w:pStyle w:val="Kop1"/>
        <w:rPr>
          <w:sz w:val="26"/>
          <w:szCs w:val="26"/>
        </w:rPr>
      </w:pPr>
      <w:r w:rsidRPr="00E338C3">
        <w:rPr>
          <w:color w:val="000000" w:themeColor="text1"/>
          <w:sz w:val="26"/>
          <w:szCs w:val="26"/>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Interview met Will</w:t>
      </w:r>
    </w:p>
    <w:p w14:paraId="78EFE94E" w14:textId="77777777" w:rsidR="00E338C3" w:rsidRDefault="00E338C3" w:rsidP="00F307D0">
      <w:pPr>
        <w:rPr>
          <w:b/>
          <w:bCs/>
          <w:sz w:val="24"/>
          <w:szCs w:val="24"/>
        </w:rPr>
      </w:pPr>
    </w:p>
    <w:p w14:paraId="69022091" w14:textId="1929F02F" w:rsidR="00F307D0" w:rsidRDefault="005E4D5F" w:rsidP="00F307D0">
      <w:pPr>
        <w:rPr>
          <w:b/>
          <w:bCs/>
          <w:sz w:val="24"/>
          <w:szCs w:val="24"/>
        </w:rPr>
      </w:pPr>
      <w:r w:rsidRPr="005E4D5F">
        <w:rPr>
          <w:b/>
          <w:bCs/>
          <w:sz w:val="24"/>
          <w:szCs w:val="24"/>
        </w:rPr>
        <w:t>Hoi Will, hoe gaat het met jou?</w:t>
      </w:r>
    </w:p>
    <w:p w14:paraId="024CE7E4" w14:textId="0C35144E" w:rsidR="005E4D5F" w:rsidRDefault="005E4D5F" w:rsidP="00F307D0">
      <w:r>
        <w:t>‘hallo, het gaat wel goed met mij’</w:t>
      </w:r>
    </w:p>
    <w:p w14:paraId="6B58ADE1" w14:textId="1500A731" w:rsidR="00F9079D" w:rsidRDefault="00F9079D" w:rsidP="00F307D0">
      <w:pPr>
        <w:rPr>
          <w:b/>
          <w:bCs/>
          <w:sz w:val="24"/>
          <w:szCs w:val="24"/>
        </w:rPr>
      </w:pPr>
      <w:r>
        <w:rPr>
          <w:b/>
          <w:bCs/>
          <w:sz w:val="24"/>
          <w:szCs w:val="24"/>
        </w:rPr>
        <w:t>Hoe vond je Halt als je leraar?</w:t>
      </w:r>
    </w:p>
    <w:p w14:paraId="551ACF00" w14:textId="5C4E8FFC" w:rsidR="00F9079D" w:rsidRDefault="00F9079D" w:rsidP="00F307D0">
      <w:r>
        <w:t>‘ hij is een goede leraar. Hij heeft mij veel dingen geleerd.</w:t>
      </w:r>
    </w:p>
    <w:p w14:paraId="4CF6AA3C" w14:textId="38798708" w:rsidR="00D12007" w:rsidRDefault="00D12007" w:rsidP="00F307D0">
      <w:pPr>
        <w:rPr>
          <w:b/>
          <w:bCs/>
          <w:sz w:val="24"/>
          <w:szCs w:val="24"/>
        </w:rPr>
      </w:pPr>
      <w:r>
        <w:rPr>
          <w:b/>
          <w:bCs/>
          <w:sz w:val="24"/>
          <w:szCs w:val="24"/>
        </w:rPr>
        <w:t>Ga als je geen leerling meer van Halt bent, hem ook proberen te besluipen van achter?</w:t>
      </w:r>
    </w:p>
    <w:p w14:paraId="293E1B58" w14:textId="5DC464E0" w:rsidR="00D12007" w:rsidRDefault="00D12007" w:rsidP="00F307D0">
      <w:r>
        <w:t>‘ Dat ga ik zeker doen’</w:t>
      </w:r>
    </w:p>
    <w:p w14:paraId="525ED2D8" w14:textId="6A1BE94D" w:rsidR="00D12007" w:rsidRDefault="00D12007" w:rsidP="00F307D0">
      <w:pPr>
        <w:rPr>
          <w:b/>
          <w:bCs/>
          <w:sz w:val="24"/>
          <w:szCs w:val="24"/>
        </w:rPr>
      </w:pPr>
      <w:r>
        <w:rPr>
          <w:b/>
          <w:bCs/>
          <w:sz w:val="24"/>
          <w:szCs w:val="24"/>
        </w:rPr>
        <w:t>Waarom koos je ervoor om een grijze jager te blijven inplaats van een ridder toen je het aanbod kreeg?</w:t>
      </w:r>
    </w:p>
    <w:p w14:paraId="67EBFA39" w14:textId="21D94A7B" w:rsidR="00D12007" w:rsidRDefault="00AD23B0" w:rsidP="00F307D0">
      <w:r>
        <w:t>‘</w:t>
      </w:r>
      <w:r w:rsidR="00D12007">
        <w:t>Vroeger wou ik altijd een ridder worden, maar toen ik werd opgeleid tot grijze jager zag ik in dat ik dit liever doe.</w:t>
      </w:r>
      <w:r>
        <w:t xml:space="preserve"> En er zijn maar 50 grijze jagers.’</w:t>
      </w:r>
    </w:p>
    <w:p w14:paraId="46DA894C" w14:textId="0580287C" w:rsidR="00AD23B0" w:rsidRDefault="00AD23B0" w:rsidP="00F307D0">
      <w:pPr>
        <w:rPr>
          <w:b/>
          <w:bCs/>
          <w:sz w:val="24"/>
          <w:szCs w:val="24"/>
        </w:rPr>
      </w:pPr>
      <w:r>
        <w:rPr>
          <w:b/>
          <w:bCs/>
          <w:sz w:val="24"/>
          <w:szCs w:val="24"/>
        </w:rPr>
        <w:t>Hoe voelde je je toen het zwijn op Arnout en jouw afkwam?</w:t>
      </w:r>
    </w:p>
    <w:p w14:paraId="209DD5EB" w14:textId="3977AE6E" w:rsidR="00AD23B0" w:rsidRPr="00AD23B0" w:rsidRDefault="00AD23B0" w:rsidP="00F307D0">
      <w:pPr>
        <w:rPr>
          <w:sz w:val="24"/>
          <w:szCs w:val="24"/>
        </w:rPr>
      </w:pPr>
      <w:r>
        <w:rPr>
          <w:sz w:val="24"/>
          <w:szCs w:val="24"/>
        </w:rPr>
        <w:t>‘Ik was bang maar ook gefocust</w:t>
      </w:r>
      <w:r w:rsidR="001D39E0">
        <w:rPr>
          <w:sz w:val="24"/>
          <w:szCs w:val="24"/>
        </w:rPr>
        <w:t>.’</w:t>
      </w:r>
    </w:p>
    <w:p w14:paraId="1242A918" w14:textId="1A9BDDC7" w:rsidR="005E4D5F" w:rsidRDefault="001D39E0" w:rsidP="00F307D0">
      <w:pPr>
        <w:rPr>
          <w:b/>
          <w:bCs/>
          <w:sz w:val="24"/>
          <w:szCs w:val="24"/>
        </w:rPr>
      </w:pPr>
      <w:r>
        <w:rPr>
          <w:b/>
          <w:bCs/>
          <w:sz w:val="24"/>
          <w:szCs w:val="24"/>
        </w:rPr>
        <w:t>Waarom beklom je de muur van het kasteel om er achter te komen wat Halt had geschreven?</w:t>
      </w:r>
    </w:p>
    <w:p w14:paraId="6897DB5B" w14:textId="6C75C726" w:rsidR="001D39E0" w:rsidRDefault="001D39E0" w:rsidP="00F307D0">
      <w:r>
        <w:t>‘Omdat ik erg nieuwsgierig was naar wat er op stond’</w:t>
      </w:r>
    </w:p>
    <w:p w14:paraId="7D65E63A" w14:textId="2590F2E8" w:rsidR="006B7251" w:rsidRDefault="006B7251" w:rsidP="00F307D0">
      <w:pPr>
        <w:rPr>
          <w:b/>
          <w:bCs/>
          <w:sz w:val="24"/>
          <w:szCs w:val="24"/>
        </w:rPr>
      </w:pPr>
      <w:r>
        <w:rPr>
          <w:b/>
          <w:bCs/>
          <w:sz w:val="24"/>
          <w:szCs w:val="24"/>
        </w:rPr>
        <w:t>Waar woonde je toen je tussen de leeftijd van 16 en 18 zat?</w:t>
      </w:r>
    </w:p>
    <w:p w14:paraId="44C372EA" w14:textId="5CF2B6E0" w:rsidR="006B7251" w:rsidRDefault="006B7251" w:rsidP="00F307D0">
      <w:r>
        <w:t xml:space="preserve">‘Ik woonde toen ik </w:t>
      </w:r>
      <w:r w:rsidR="00A50398">
        <w:t>S</w:t>
      </w:r>
      <w:r>
        <w:t>kandia’</w:t>
      </w:r>
    </w:p>
    <w:p w14:paraId="37767490" w14:textId="5F7F784C" w:rsidR="00A50398" w:rsidRDefault="00A50398" w:rsidP="00F307D0">
      <w:pPr>
        <w:rPr>
          <w:b/>
          <w:bCs/>
        </w:rPr>
      </w:pPr>
    </w:p>
    <w:p w14:paraId="3836ED80" w14:textId="77777777" w:rsidR="00E338C3" w:rsidRPr="00E338C3" w:rsidRDefault="00E338C3" w:rsidP="00F307D0">
      <w:pPr>
        <w:rPr>
          <w:b/>
          <w:bCs/>
        </w:rPr>
      </w:pPr>
    </w:p>
    <w:p w14:paraId="3EDE23BB" w14:textId="77777777" w:rsidR="005E4D5F" w:rsidRPr="00F307D0" w:rsidRDefault="005E4D5F" w:rsidP="00F307D0"/>
    <w:p w14:paraId="12E0A4CF" w14:textId="77777777" w:rsidR="001836B8" w:rsidRDefault="001836B8" w:rsidP="00A27949"/>
    <w:p w14:paraId="29C82354" w14:textId="3A806873" w:rsidR="005B5B66" w:rsidRDefault="00E338C3" w:rsidP="00A27949">
      <w:pPr>
        <w:rPr>
          <w:sz w:val="28"/>
          <w:szCs w:val="28"/>
        </w:rPr>
      </w:pPr>
      <w:r w:rsidRPr="00E338C3">
        <w:rPr>
          <w:sz w:val="28"/>
          <w:szCs w:val="28"/>
          <w:highlight w:val="yellow"/>
        </w:rPr>
        <w:lastRenderedPageBreak/>
        <w:t>Interview met Halt</w:t>
      </w:r>
    </w:p>
    <w:p w14:paraId="6B33C783" w14:textId="7DBC986B" w:rsidR="00E338C3" w:rsidRDefault="00E338C3" w:rsidP="00A27949">
      <w:pPr>
        <w:rPr>
          <w:b/>
          <w:bCs/>
          <w:sz w:val="24"/>
          <w:szCs w:val="24"/>
        </w:rPr>
      </w:pPr>
      <w:r w:rsidRPr="00E338C3">
        <w:rPr>
          <w:b/>
          <w:bCs/>
          <w:sz w:val="24"/>
          <w:szCs w:val="24"/>
        </w:rPr>
        <w:t>Hallo Halt, hoe gaat het met je</w:t>
      </w:r>
      <w:r>
        <w:rPr>
          <w:b/>
          <w:bCs/>
          <w:sz w:val="24"/>
          <w:szCs w:val="24"/>
        </w:rPr>
        <w:t>?</w:t>
      </w:r>
    </w:p>
    <w:p w14:paraId="57D47F38" w14:textId="30FEE0BB" w:rsidR="00E338C3" w:rsidRDefault="00E338C3" w:rsidP="00A27949">
      <w:r>
        <w:t>‘Prima’</w:t>
      </w:r>
    </w:p>
    <w:p w14:paraId="3D0037AE" w14:textId="116C0FD0" w:rsidR="00E338C3" w:rsidRDefault="00E338C3" w:rsidP="00A27949">
      <w:pPr>
        <w:rPr>
          <w:b/>
          <w:bCs/>
          <w:sz w:val="24"/>
          <w:szCs w:val="24"/>
        </w:rPr>
      </w:pPr>
      <w:r>
        <w:rPr>
          <w:b/>
          <w:bCs/>
          <w:sz w:val="24"/>
          <w:szCs w:val="24"/>
        </w:rPr>
        <w:t>Wat vind je van Will als leerling</w:t>
      </w:r>
      <w:r w:rsidR="00D209D7">
        <w:rPr>
          <w:b/>
          <w:bCs/>
          <w:sz w:val="24"/>
          <w:szCs w:val="24"/>
        </w:rPr>
        <w:t>?</w:t>
      </w:r>
    </w:p>
    <w:p w14:paraId="31C34AE4" w14:textId="05F6149C" w:rsidR="00E338C3" w:rsidRDefault="00D209D7" w:rsidP="00A27949">
      <w:r>
        <w:t>‘</w:t>
      </w:r>
      <w:r w:rsidR="00E338C3">
        <w:t>Hij heeft het niet slecht gedaan laatst. Hij is erg nieuwsgierig en leerd snel.</w:t>
      </w:r>
      <w:r>
        <w:t>’</w:t>
      </w:r>
    </w:p>
    <w:p w14:paraId="6D0DE2C9" w14:textId="4C814C15" w:rsidR="00E338C3" w:rsidRDefault="00D209D7" w:rsidP="00A27949">
      <w:pPr>
        <w:rPr>
          <w:b/>
          <w:bCs/>
          <w:sz w:val="24"/>
          <w:szCs w:val="24"/>
        </w:rPr>
      </w:pPr>
      <w:r>
        <w:rPr>
          <w:b/>
          <w:bCs/>
          <w:sz w:val="24"/>
          <w:szCs w:val="24"/>
        </w:rPr>
        <w:t>Hoe voelde jij je toen je samen met Will  op 2 Kalkaras jaagde?</w:t>
      </w:r>
    </w:p>
    <w:p w14:paraId="1750B04D" w14:textId="2894FB24" w:rsidR="00D209D7" w:rsidRPr="00AF1D9A" w:rsidRDefault="00AF1D9A" w:rsidP="00A27949">
      <w:r>
        <w:t>‘</w:t>
      </w:r>
      <w:r w:rsidRPr="00AF1D9A">
        <w:t>gefocust</w:t>
      </w:r>
      <w:r>
        <w:t>’</w:t>
      </w:r>
    </w:p>
    <w:p w14:paraId="6440BEC4" w14:textId="22E35CB7" w:rsidR="005B5B66" w:rsidRDefault="005B5B66" w:rsidP="00A27949"/>
    <w:p w14:paraId="0768A775" w14:textId="77777777" w:rsidR="005B5B66" w:rsidRPr="00A27949" w:rsidRDefault="005B5B66" w:rsidP="00A27949"/>
    <w:sectPr w:rsidR="005B5B66" w:rsidRPr="00A2794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C7EF3" w14:textId="77777777" w:rsidR="00FC310F" w:rsidRDefault="00FC310F" w:rsidP="005D4E9A">
      <w:pPr>
        <w:spacing w:after="0" w:line="240" w:lineRule="auto"/>
      </w:pPr>
      <w:r>
        <w:separator/>
      </w:r>
    </w:p>
  </w:endnote>
  <w:endnote w:type="continuationSeparator" w:id="0">
    <w:p w14:paraId="7921445C" w14:textId="77777777" w:rsidR="00FC310F" w:rsidRDefault="00FC310F" w:rsidP="005D4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538681"/>
      <w:docPartObj>
        <w:docPartGallery w:val="Page Numbers (Bottom of Page)"/>
        <w:docPartUnique/>
      </w:docPartObj>
    </w:sdtPr>
    <w:sdtEndPr/>
    <w:sdtContent>
      <w:p w14:paraId="39654EAE" w14:textId="4A679394" w:rsidR="005D4E9A" w:rsidRDefault="005D4E9A">
        <w:pPr>
          <w:pStyle w:val="Voettekst"/>
        </w:pPr>
        <w:r>
          <w:fldChar w:fldCharType="begin"/>
        </w:r>
        <w:r>
          <w:instrText>PAGE   \* MERGEFORMAT</w:instrText>
        </w:r>
        <w:r>
          <w:fldChar w:fldCharType="separate"/>
        </w:r>
        <w:r>
          <w:t>2</w:t>
        </w:r>
        <w:r>
          <w:fldChar w:fldCharType="end"/>
        </w:r>
      </w:p>
    </w:sdtContent>
  </w:sdt>
  <w:p w14:paraId="2F2590C3" w14:textId="77777777" w:rsidR="005D4E9A" w:rsidRDefault="005D4E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03089" w14:textId="77777777" w:rsidR="00FC310F" w:rsidRDefault="00FC310F" w:rsidP="005D4E9A">
      <w:pPr>
        <w:spacing w:after="0" w:line="240" w:lineRule="auto"/>
      </w:pPr>
      <w:r>
        <w:separator/>
      </w:r>
    </w:p>
  </w:footnote>
  <w:footnote w:type="continuationSeparator" w:id="0">
    <w:p w14:paraId="50A7D6C0" w14:textId="77777777" w:rsidR="00FC310F" w:rsidRDefault="00FC310F" w:rsidP="005D4E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23"/>
    <w:rsid w:val="000330DE"/>
    <w:rsid w:val="001836B8"/>
    <w:rsid w:val="001D39E0"/>
    <w:rsid w:val="00202AD3"/>
    <w:rsid w:val="002541A2"/>
    <w:rsid w:val="00284B6C"/>
    <w:rsid w:val="003128EC"/>
    <w:rsid w:val="003E6B11"/>
    <w:rsid w:val="0043698D"/>
    <w:rsid w:val="004A4CD7"/>
    <w:rsid w:val="00592B6C"/>
    <w:rsid w:val="005B5B66"/>
    <w:rsid w:val="005D4E9A"/>
    <w:rsid w:val="005E4D5F"/>
    <w:rsid w:val="006B7251"/>
    <w:rsid w:val="006D1773"/>
    <w:rsid w:val="006F0093"/>
    <w:rsid w:val="0071101F"/>
    <w:rsid w:val="00816433"/>
    <w:rsid w:val="008B1D23"/>
    <w:rsid w:val="008D70F2"/>
    <w:rsid w:val="0093798E"/>
    <w:rsid w:val="00985D0E"/>
    <w:rsid w:val="009F12B7"/>
    <w:rsid w:val="00A27949"/>
    <w:rsid w:val="00A50398"/>
    <w:rsid w:val="00AC34F2"/>
    <w:rsid w:val="00AD180C"/>
    <w:rsid w:val="00AD23B0"/>
    <w:rsid w:val="00AF1D9A"/>
    <w:rsid w:val="00C20F11"/>
    <w:rsid w:val="00D12007"/>
    <w:rsid w:val="00D209D7"/>
    <w:rsid w:val="00D37B22"/>
    <w:rsid w:val="00DF51AE"/>
    <w:rsid w:val="00E21AD7"/>
    <w:rsid w:val="00E338C3"/>
    <w:rsid w:val="00E97146"/>
    <w:rsid w:val="00EC3A8E"/>
    <w:rsid w:val="00F307D0"/>
    <w:rsid w:val="00F34966"/>
    <w:rsid w:val="00F52088"/>
    <w:rsid w:val="00F547B5"/>
    <w:rsid w:val="00F9079D"/>
    <w:rsid w:val="00F9624E"/>
    <w:rsid w:val="00FC310F"/>
    <w:rsid w:val="00FD3A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AF0E3"/>
  <w15:chartTrackingRefBased/>
  <w15:docId w15:val="{23102B57-39D4-41A1-B6D7-111CB782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5D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5D0E"/>
    <w:rPr>
      <w:rFonts w:asciiTheme="majorHAnsi" w:eastAsiaTheme="majorEastAsia" w:hAnsiTheme="majorHAnsi" w:cstheme="majorBidi"/>
      <w:color w:val="2F5496" w:themeColor="accent1" w:themeShade="BF"/>
      <w:sz w:val="32"/>
      <w:szCs w:val="32"/>
    </w:rPr>
  </w:style>
  <w:style w:type="character" w:styleId="Zwaar">
    <w:name w:val="Strong"/>
    <w:basedOn w:val="Standaardalinea-lettertype"/>
    <w:uiPriority w:val="22"/>
    <w:qFormat/>
    <w:rsid w:val="005B5B66"/>
    <w:rPr>
      <w:b/>
      <w:bCs/>
    </w:rPr>
  </w:style>
  <w:style w:type="paragraph" w:styleId="Koptekst">
    <w:name w:val="header"/>
    <w:basedOn w:val="Standaard"/>
    <w:link w:val="KoptekstChar"/>
    <w:uiPriority w:val="99"/>
    <w:unhideWhenUsed/>
    <w:rsid w:val="005D4E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4E9A"/>
  </w:style>
  <w:style w:type="paragraph" w:styleId="Voettekst">
    <w:name w:val="footer"/>
    <w:basedOn w:val="Standaard"/>
    <w:link w:val="VoettekstChar"/>
    <w:uiPriority w:val="99"/>
    <w:unhideWhenUsed/>
    <w:rsid w:val="005D4E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4E9A"/>
  </w:style>
  <w:style w:type="paragraph" w:styleId="Normaalweb">
    <w:name w:val="Normal (Web)"/>
    <w:basedOn w:val="Standaard"/>
    <w:uiPriority w:val="99"/>
    <w:semiHidden/>
    <w:unhideWhenUsed/>
    <w:rsid w:val="00AC34F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736476">
      <w:bodyDiv w:val="1"/>
      <w:marLeft w:val="0"/>
      <w:marRight w:val="0"/>
      <w:marTop w:val="0"/>
      <w:marBottom w:val="0"/>
      <w:divBdr>
        <w:top w:val="none" w:sz="0" w:space="0" w:color="auto"/>
        <w:left w:val="none" w:sz="0" w:space="0" w:color="auto"/>
        <w:bottom w:val="none" w:sz="0" w:space="0" w:color="auto"/>
        <w:right w:val="none" w:sz="0" w:space="0" w:color="auto"/>
      </w:divBdr>
    </w:div>
    <w:div w:id="1198201658">
      <w:bodyDiv w:val="1"/>
      <w:marLeft w:val="0"/>
      <w:marRight w:val="0"/>
      <w:marTop w:val="0"/>
      <w:marBottom w:val="0"/>
      <w:divBdr>
        <w:top w:val="none" w:sz="0" w:space="0" w:color="auto"/>
        <w:left w:val="none" w:sz="0" w:space="0" w:color="auto"/>
        <w:bottom w:val="none" w:sz="0" w:space="0" w:color="auto"/>
        <w:right w:val="none" w:sz="0" w:space="0" w:color="auto"/>
      </w:divBdr>
    </w:div>
    <w:div w:id="1326275546">
      <w:bodyDiv w:val="1"/>
      <w:marLeft w:val="0"/>
      <w:marRight w:val="0"/>
      <w:marTop w:val="0"/>
      <w:marBottom w:val="0"/>
      <w:divBdr>
        <w:top w:val="none" w:sz="0" w:space="0" w:color="auto"/>
        <w:left w:val="none" w:sz="0" w:space="0" w:color="auto"/>
        <w:bottom w:val="none" w:sz="0" w:space="0" w:color="auto"/>
        <w:right w:val="none" w:sz="0" w:space="0" w:color="auto"/>
      </w:divBdr>
    </w:div>
    <w:div w:id="149005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8C7B7-F1C6-4713-9A91-CCF97134D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4</Pages>
  <Words>723</Words>
  <Characters>3977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 Niemeijer</dc:creator>
  <cp:keywords/>
  <dc:description/>
  <cp:lastModifiedBy>Léon Niemeijer</cp:lastModifiedBy>
  <cp:revision>20</cp:revision>
  <dcterms:created xsi:type="dcterms:W3CDTF">2022-02-14T09:39:00Z</dcterms:created>
  <dcterms:modified xsi:type="dcterms:W3CDTF">2022-02-16T19:24:00Z</dcterms:modified>
</cp:coreProperties>
</file>