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5270E" w14:textId="7B0E3474" w:rsidR="7593D5F5" w:rsidRPr="003E7175" w:rsidRDefault="7593D5F5" w:rsidP="274F2C6C">
      <w:pPr>
        <w:rPr>
          <w:lang w:val="nl-NL"/>
        </w:rPr>
      </w:pPr>
      <w:r w:rsidRPr="003E7175">
        <w:rPr>
          <w:sz w:val="28"/>
          <w:szCs w:val="28"/>
          <w:lang w:val="nl-NL"/>
        </w:rPr>
        <w:t>Gemaakt</w:t>
      </w:r>
      <w:r w:rsidRPr="003E7175">
        <w:rPr>
          <w:lang w:val="nl-NL"/>
        </w:rPr>
        <w:t xml:space="preserve"> </w:t>
      </w:r>
      <w:r w:rsidRPr="003E7175">
        <w:rPr>
          <w:sz w:val="28"/>
          <w:szCs w:val="28"/>
          <w:lang w:val="nl-NL"/>
        </w:rPr>
        <w:t>door: Ziggy Huijsman 3M</w:t>
      </w:r>
      <w:r w:rsidRPr="003E7175">
        <w:rPr>
          <w:lang w:val="nl-NL"/>
        </w:rPr>
        <w:t xml:space="preserve">   </w:t>
      </w:r>
    </w:p>
    <w:p w14:paraId="2945B755" w14:textId="52C0B391" w:rsidR="274F2C6C" w:rsidRPr="003E7175" w:rsidRDefault="274F2C6C" w:rsidP="274F2C6C">
      <w:pPr>
        <w:jc w:val="center"/>
        <w:rPr>
          <w:sz w:val="56"/>
          <w:szCs w:val="56"/>
          <w:lang w:val="nl-NL"/>
        </w:rPr>
      </w:pPr>
    </w:p>
    <w:p w14:paraId="6621BCE9" w14:textId="66F97D16" w:rsidR="7593D5F5" w:rsidRPr="003E7175" w:rsidRDefault="7593D5F5" w:rsidP="274F2C6C">
      <w:pPr>
        <w:jc w:val="center"/>
        <w:rPr>
          <w:lang w:val="nl-NL"/>
        </w:rPr>
      </w:pPr>
      <w:r w:rsidRPr="003E7175">
        <w:rPr>
          <w:sz w:val="56"/>
          <w:szCs w:val="56"/>
          <w:lang w:val="nl-NL"/>
        </w:rPr>
        <w:t xml:space="preserve">Boek-opdracht </w:t>
      </w:r>
    </w:p>
    <w:p w14:paraId="4D21D5FB" w14:textId="2AA3EFB2" w:rsidR="274F2C6C" w:rsidRPr="003E7175" w:rsidRDefault="274F2C6C" w:rsidP="274F2C6C">
      <w:pPr>
        <w:rPr>
          <w:sz w:val="56"/>
          <w:szCs w:val="56"/>
          <w:lang w:val="nl-NL"/>
        </w:rPr>
      </w:pPr>
    </w:p>
    <w:p w14:paraId="71DB6874" w14:textId="6A75D06E" w:rsidR="7EA74164" w:rsidRPr="003E7175" w:rsidRDefault="7EA74164" w:rsidP="274F2C6C">
      <w:pPr>
        <w:rPr>
          <w:sz w:val="32"/>
          <w:szCs w:val="32"/>
          <w:lang w:val="nl-NL"/>
        </w:rPr>
      </w:pPr>
      <w:r w:rsidRPr="003E7175">
        <w:rPr>
          <w:sz w:val="32"/>
          <w:szCs w:val="32"/>
          <w:lang w:val="nl-NL"/>
        </w:rPr>
        <w:t xml:space="preserve">Het </w:t>
      </w:r>
      <w:r w:rsidRPr="003E7175">
        <w:rPr>
          <w:noProof/>
          <w:sz w:val="32"/>
          <w:szCs w:val="32"/>
          <w:lang w:val="nl-NL"/>
        </w:rPr>
        <w:t>boek</w:t>
      </w:r>
      <w:r w:rsidRPr="003E7175">
        <w:rPr>
          <w:sz w:val="32"/>
          <w:szCs w:val="32"/>
          <w:lang w:val="nl-NL"/>
        </w:rPr>
        <w:t xml:space="preserve"> waar ik het over ga hebben is het boek "</w:t>
      </w:r>
      <w:proofErr w:type="spellStart"/>
      <w:r w:rsidRPr="003E7175">
        <w:rPr>
          <w:sz w:val="32"/>
          <w:szCs w:val="32"/>
          <w:lang w:val="nl-NL"/>
        </w:rPr>
        <w:t>You</w:t>
      </w:r>
      <w:proofErr w:type="spellEnd"/>
      <w:r w:rsidRPr="003E7175">
        <w:rPr>
          <w:sz w:val="32"/>
          <w:szCs w:val="32"/>
          <w:lang w:val="nl-NL"/>
        </w:rPr>
        <w:t xml:space="preserve">" geschreven door </w:t>
      </w:r>
      <w:r w:rsidR="6FEADCF4" w:rsidRPr="003E7175">
        <w:rPr>
          <w:sz w:val="32"/>
          <w:szCs w:val="32"/>
          <w:lang w:val="nl-NL"/>
        </w:rPr>
        <w:t xml:space="preserve">Caroline </w:t>
      </w:r>
      <w:proofErr w:type="spellStart"/>
      <w:r w:rsidR="6FEADCF4" w:rsidRPr="003E7175">
        <w:rPr>
          <w:sz w:val="32"/>
          <w:szCs w:val="32"/>
          <w:lang w:val="nl-NL"/>
        </w:rPr>
        <w:t>Kepne</w:t>
      </w:r>
      <w:r w:rsidR="164D93E5" w:rsidRPr="003E7175">
        <w:rPr>
          <w:sz w:val="32"/>
          <w:szCs w:val="32"/>
          <w:lang w:val="nl-NL"/>
        </w:rPr>
        <w:t>s</w:t>
      </w:r>
      <w:proofErr w:type="spellEnd"/>
      <w:r w:rsidR="6FEADCF4" w:rsidRPr="003E7175">
        <w:rPr>
          <w:sz w:val="32"/>
          <w:szCs w:val="32"/>
          <w:lang w:val="nl-NL"/>
        </w:rPr>
        <w:t xml:space="preserve">. </w:t>
      </w:r>
      <w:r w:rsidR="60C57AB4" w:rsidRPr="003E7175">
        <w:rPr>
          <w:sz w:val="32"/>
          <w:szCs w:val="32"/>
          <w:lang w:val="nl-NL"/>
        </w:rPr>
        <w:t>Ik</w:t>
      </w:r>
      <w:r w:rsidR="00696A6D">
        <w:rPr>
          <w:sz w:val="32"/>
          <w:szCs w:val="32"/>
          <w:lang w:val="nl-NL"/>
        </w:rPr>
        <w:t xml:space="preserve"> had zelf </w:t>
      </w:r>
      <w:r w:rsidR="60C57AB4" w:rsidRPr="003E7175">
        <w:rPr>
          <w:sz w:val="32"/>
          <w:szCs w:val="32"/>
          <w:lang w:val="nl-NL"/>
        </w:rPr>
        <w:t>nog nooit van de schrijver gehoord tot dat ik dit boek had</w:t>
      </w:r>
      <w:r w:rsidR="00FC7548">
        <w:rPr>
          <w:sz w:val="32"/>
          <w:szCs w:val="32"/>
          <w:lang w:val="nl-NL"/>
        </w:rPr>
        <w:t>. I</w:t>
      </w:r>
      <w:r w:rsidR="60C57AB4" w:rsidRPr="003E7175">
        <w:rPr>
          <w:sz w:val="32"/>
          <w:szCs w:val="32"/>
          <w:lang w:val="nl-NL"/>
        </w:rPr>
        <w:t>k had voor ik het boek k</w:t>
      </w:r>
      <w:r w:rsidR="1F6A5FE6" w:rsidRPr="003E7175">
        <w:rPr>
          <w:sz w:val="32"/>
          <w:szCs w:val="32"/>
          <w:lang w:val="nl-NL"/>
        </w:rPr>
        <w:t xml:space="preserve">ocht wel van het boek zelf gehoord. </w:t>
      </w:r>
      <w:r w:rsidR="1FC01318" w:rsidRPr="003E7175">
        <w:rPr>
          <w:sz w:val="32"/>
          <w:szCs w:val="32"/>
          <w:lang w:val="nl-NL"/>
        </w:rPr>
        <w:t xml:space="preserve">Het boek is vertaald uit het </w:t>
      </w:r>
      <w:r w:rsidR="00696A6D">
        <w:rPr>
          <w:sz w:val="32"/>
          <w:szCs w:val="32"/>
          <w:lang w:val="nl-NL"/>
        </w:rPr>
        <w:t>E</w:t>
      </w:r>
      <w:r w:rsidR="1FC01318" w:rsidRPr="003E7175">
        <w:rPr>
          <w:sz w:val="32"/>
          <w:szCs w:val="32"/>
          <w:lang w:val="nl-NL"/>
        </w:rPr>
        <w:t xml:space="preserve">ngels, maar in </w:t>
      </w:r>
      <w:r w:rsidR="7930216E" w:rsidRPr="003E7175">
        <w:rPr>
          <w:sz w:val="32"/>
          <w:szCs w:val="32"/>
          <w:lang w:val="nl-NL"/>
        </w:rPr>
        <w:t>N</w:t>
      </w:r>
      <w:r w:rsidR="1FC01318" w:rsidRPr="003E7175">
        <w:rPr>
          <w:sz w:val="32"/>
          <w:szCs w:val="32"/>
          <w:lang w:val="nl-NL"/>
        </w:rPr>
        <w:t>ederland is het boek in 201</w:t>
      </w:r>
      <w:r w:rsidR="4D3ACD47" w:rsidRPr="003E7175">
        <w:rPr>
          <w:sz w:val="32"/>
          <w:szCs w:val="32"/>
          <w:lang w:val="nl-NL"/>
        </w:rPr>
        <w:t>9 uitgegeven.</w:t>
      </w:r>
      <w:r w:rsidR="562F9E20" w:rsidRPr="003E7175">
        <w:rPr>
          <w:sz w:val="32"/>
          <w:szCs w:val="32"/>
          <w:lang w:val="nl-NL"/>
        </w:rPr>
        <w:t xml:space="preserve"> </w:t>
      </w:r>
      <w:r w:rsidR="7EBCD27E" w:rsidRPr="003E7175">
        <w:rPr>
          <w:sz w:val="32"/>
          <w:szCs w:val="32"/>
          <w:lang w:val="nl-NL"/>
        </w:rPr>
        <w:t>Ik heb dit boek gekozen omdat ik het al aan het lezen was, dus het was een stuk handiger dan een nieuw boek uit de kast pakken.</w:t>
      </w:r>
      <w:r w:rsidR="671DD7FE" w:rsidRPr="003E7175">
        <w:rPr>
          <w:sz w:val="32"/>
          <w:szCs w:val="32"/>
          <w:lang w:val="nl-NL"/>
        </w:rPr>
        <w:t xml:space="preserve"> Ik weet niet voor welke leeftijd het boek geschikt is, maar als ik dat zelf mocht bepalen dan zou ik het aanraden voor lezers vanaf 13. </w:t>
      </w:r>
      <w:r w:rsidR="5B590F7A" w:rsidRPr="003E7175">
        <w:rPr>
          <w:sz w:val="32"/>
          <w:szCs w:val="32"/>
          <w:lang w:val="nl-NL"/>
        </w:rPr>
        <w:t>Het genre van het boek is een soort van liefdesverhaal</w:t>
      </w:r>
      <w:r w:rsidR="66A0D63A" w:rsidRPr="003E7175">
        <w:rPr>
          <w:sz w:val="32"/>
          <w:szCs w:val="32"/>
          <w:lang w:val="nl-NL"/>
        </w:rPr>
        <w:t>/dagboek/detective. Het boek heeft 53 hoofdstukken en het opval</w:t>
      </w:r>
      <w:r w:rsidR="230C8793" w:rsidRPr="003E7175">
        <w:rPr>
          <w:sz w:val="32"/>
          <w:szCs w:val="32"/>
          <w:lang w:val="nl-NL"/>
        </w:rPr>
        <w:t>lende aan de hoofdstukken zijn dat ze geen titel hebben, er staat bijv</w:t>
      </w:r>
      <w:r w:rsidR="63EAA09D" w:rsidRPr="003E7175">
        <w:rPr>
          <w:sz w:val="32"/>
          <w:szCs w:val="32"/>
          <w:lang w:val="nl-NL"/>
        </w:rPr>
        <w:t>oorbeeld</w:t>
      </w:r>
      <w:r w:rsidR="230C8793" w:rsidRPr="003E7175">
        <w:rPr>
          <w:sz w:val="32"/>
          <w:szCs w:val="32"/>
          <w:lang w:val="nl-NL"/>
        </w:rPr>
        <w:t xml:space="preserve"> alleen maar: 45.</w:t>
      </w:r>
    </w:p>
    <w:p w14:paraId="5B87F6D7" w14:textId="1C1568CB" w:rsidR="274F2C6C" w:rsidRPr="003E7175" w:rsidRDefault="274F2C6C" w:rsidP="274F2C6C">
      <w:pPr>
        <w:rPr>
          <w:sz w:val="32"/>
          <w:szCs w:val="32"/>
          <w:lang w:val="nl-NL"/>
        </w:rPr>
      </w:pPr>
    </w:p>
    <w:p w14:paraId="73EB71C5" w14:textId="5EBD92C7" w:rsidR="19EFBB92" w:rsidRPr="003E7175" w:rsidRDefault="19EFBB92" w:rsidP="274F2C6C">
      <w:pPr>
        <w:rPr>
          <w:sz w:val="32"/>
          <w:szCs w:val="32"/>
          <w:lang w:val="nl-NL"/>
        </w:rPr>
      </w:pPr>
      <w:r w:rsidRPr="003E7175">
        <w:rPr>
          <w:sz w:val="32"/>
          <w:szCs w:val="32"/>
          <w:lang w:val="nl-NL"/>
        </w:rPr>
        <w:t>Ik ben aan mijn boek gekomen toen i</w:t>
      </w:r>
      <w:r w:rsidR="562F9E20" w:rsidRPr="003E7175">
        <w:rPr>
          <w:sz w:val="32"/>
          <w:szCs w:val="32"/>
          <w:lang w:val="nl-NL"/>
        </w:rPr>
        <w:t xml:space="preserve">k </w:t>
      </w:r>
      <w:r w:rsidR="42588BC6" w:rsidRPr="003E7175">
        <w:rPr>
          <w:sz w:val="32"/>
          <w:szCs w:val="32"/>
          <w:lang w:val="nl-NL"/>
        </w:rPr>
        <w:t>op</w:t>
      </w:r>
      <w:r w:rsidR="562F9E20" w:rsidRPr="003E7175">
        <w:rPr>
          <w:sz w:val="32"/>
          <w:szCs w:val="32"/>
          <w:lang w:val="nl-NL"/>
        </w:rPr>
        <w:t xml:space="preserve"> vakantie </w:t>
      </w:r>
      <w:r w:rsidR="20A72055" w:rsidRPr="003E7175">
        <w:rPr>
          <w:sz w:val="32"/>
          <w:szCs w:val="32"/>
          <w:lang w:val="nl-NL"/>
        </w:rPr>
        <w:t>was in</w:t>
      </w:r>
      <w:r w:rsidR="562F9E20" w:rsidRPr="003E7175">
        <w:rPr>
          <w:sz w:val="32"/>
          <w:szCs w:val="32"/>
          <w:lang w:val="nl-NL"/>
        </w:rPr>
        <w:t xml:space="preserve"> de Veluwe. Op een gegeven moment moesten we natuurlijk naar de supermarkt. We gingen naar de </w:t>
      </w:r>
      <w:r w:rsidR="000C75EB">
        <w:rPr>
          <w:sz w:val="32"/>
          <w:szCs w:val="32"/>
          <w:lang w:val="nl-NL"/>
        </w:rPr>
        <w:t>L</w:t>
      </w:r>
      <w:r w:rsidR="562F9E20" w:rsidRPr="003E7175">
        <w:rPr>
          <w:sz w:val="32"/>
          <w:szCs w:val="32"/>
          <w:lang w:val="nl-NL"/>
        </w:rPr>
        <w:t xml:space="preserve">idl. In de </w:t>
      </w:r>
      <w:r w:rsidR="000C75EB" w:rsidRPr="003E7175">
        <w:rPr>
          <w:sz w:val="32"/>
          <w:szCs w:val="32"/>
          <w:lang w:val="nl-NL"/>
        </w:rPr>
        <w:t>Lidl</w:t>
      </w:r>
      <w:r w:rsidR="562F9E20" w:rsidRPr="003E7175">
        <w:rPr>
          <w:sz w:val="32"/>
          <w:szCs w:val="32"/>
          <w:lang w:val="nl-NL"/>
        </w:rPr>
        <w:t xml:space="preserve"> hebben</w:t>
      </w:r>
      <w:r w:rsidR="6B322511" w:rsidRPr="003E7175">
        <w:rPr>
          <w:sz w:val="32"/>
          <w:szCs w:val="32"/>
          <w:lang w:val="nl-NL"/>
        </w:rPr>
        <w:t xml:space="preserve"> ze meestal niet alleen maar eten, maar ook boeken en andere spullen. Ik </w:t>
      </w:r>
      <w:r w:rsidR="55ECA440" w:rsidRPr="003E7175">
        <w:rPr>
          <w:sz w:val="32"/>
          <w:szCs w:val="32"/>
          <w:lang w:val="nl-NL"/>
        </w:rPr>
        <w:t>was</w:t>
      </w:r>
      <w:r w:rsidR="6B322511" w:rsidRPr="003E7175">
        <w:rPr>
          <w:sz w:val="32"/>
          <w:szCs w:val="32"/>
          <w:lang w:val="nl-NL"/>
        </w:rPr>
        <w:t xml:space="preserve"> bij de boeken kijken en toen zag ik dat alle boeken afgeprijsd waren naar 4 euro. </w:t>
      </w:r>
      <w:r w:rsidR="5BAEC2AC" w:rsidRPr="003E7175">
        <w:rPr>
          <w:sz w:val="32"/>
          <w:szCs w:val="32"/>
          <w:lang w:val="nl-NL"/>
        </w:rPr>
        <w:t>T</w:t>
      </w:r>
      <w:r w:rsidR="6B322511" w:rsidRPr="003E7175">
        <w:rPr>
          <w:sz w:val="32"/>
          <w:szCs w:val="32"/>
          <w:lang w:val="nl-NL"/>
        </w:rPr>
        <w:t>oeval</w:t>
      </w:r>
      <w:r w:rsidR="5BAEC2AC" w:rsidRPr="003E7175">
        <w:rPr>
          <w:sz w:val="32"/>
          <w:szCs w:val="32"/>
          <w:lang w:val="nl-NL"/>
        </w:rPr>
        <w:t xml:space="preserve">lig zag ik dat er ook een leuk boek bij zat en dat </w:t>
      </w:r>
      <w:r w:rsidR="131B3159" w:rsidRPr="003E7175">
        <w:rPr>
          <w:sz w:val="32"/>
          <w:szCs w:val="32"/>
          <w:lang w:val="nl-NL"/>
        </w:rPr>
        <w:t>was '</w:t>
      </w:r>
      <w:proofErr w:type="spellStart"/>
      <w:r w:rsidR="131B3159" w:rsidRPr="003E7175">
        <w:rPr>
          <w:sz w:val="32"/>
          <w:szCs w:val="32"/>
          <w:lang w:val="nl-NL"/>
        </w:rPr>
        <w:t>You</w:t>
      </w:r>
      <w:proofErr w:type="spellEnd"/>
      <w:r w:rsidR="131B3159" w:rsidRPr="003E7175">
        <w:rPr>
          <w:sz w:val="32"/>
          <w:szCs w:val="32"/>
          <w:lang w:val="nl-NL"/>
        </w:rPr>
        <w:t>'</w:t>
      </w:r>
      <w:r w:rsidR="5BAEC2AC" w:rsidRPr="003E7175">
        <w:rPr>
          <w:sz w:val="32"/>
          <w:szCs w:val="32"/>
          <w:lang w:val="nl-NL"/>
        </w:rPr>
        <w:t>. Zo ben ik aan mijn boek gekomen</w:t>
      </w:r>
      <w:r w:rsidR="6AED21E0" w:rsidRPr="003E7175">
        <w:rPr>
          <w:sz w:val="32"/>
          <w:szCs w:val="32"/>
          <w:lang w:val="nl-NL"/>
        </w:rPr>
        <w:t xml:space="preserve">. </w:t>
      </w:r>
    </w:p>
    <w:p w14:paraId="20B81C15" w14:textId="20E5C93D" w:rsidR="274F2C6C" w:rsidRPr="003E7175" w:rsidRDefault="274F2C6C" w:rsidP="274F2C6C">
      <w:pPr>
        <w:rPr>
          <w:sz w:val="32"/>
          <w:szCs w:val="32"/>
          <w:lang w:val="nl-NL"/>
        </w:rPr>
      </w:pPr>
    </w:p>
    <w:p w14:paraId="79643BA4" w14:textId="14660D82" w:rsidR="1F438E8F" w:rsidRPr="003E7175" w:rsidRDefault="1F438E8F" w:rsidP="274F2C6C">
      <w:pPr>
        <w:rPr>
          <w:sz w:val="32"/>
          <w:szCs w:val="32"/>
          <w:lang w:val="nl-NL"/>
        </w:rPr>
      </w:pPr>
      <w:r w:rsidRPr="003E7175">
        <w:rPr>
          <w:sz w:val="32"/>
          <w:szCs w:val="32"/>
          <w:lang w:val="nl-NL"/>
        </w:rPr>
        <w:lastRenderedPageBreak/>
        <w:t>De hoofdpersonages heten Guinevere Beck en Joe Goldberg. Joe ontmoet</w:t>
      </w:r>
      <w:r w:rsidR="2C10BB57" w:rsidRPr="003E7175">
        <w:rPr>
          <w:sz w:val="32"/>
          <w:szCs w:val="32"/>
          <w:lang w:val="nl-NL"/>
        </w:rPr>
        <w:t xml:space="preserve"> Guinevere in de boekwinkel waar hij werkt, vanaf dat moment raakt Joe geobsede</w:t>
      </w:r>
      <w:r w:rsidR="000C75EB">
        <w:rPr>
          <w:sz w:val="32"/>
          <w:szCs w:val="32"/>
          <w:lang w:val="nl-NL"/>
        </w:rPr>
        <w:t>e</w:t>
      </w:r>
      <w:r w:rsidR="2C10BB57" w:rsidRPr="003E7175">
        <w:rPr>
          <w:sz w:val="32"/>
          <w:szCs w:val="32"/>
          <w:lang w:val="nl-NL"/>
        </w:rPr>
        <w:t>rd met Guinevere. Hij besluit</w:t>
      </w:r>
      <w:r w:rsidR="709804CA" w:rsidRPr="003E7175">
        <w:rPr>
          <w:sz w:val="32"/>
          <w:szCs w:val="32"/>
          <w:lang w:val="nl-NL"/>
        </w:rPr>
        <w:t xml:space="preserve"> dat het de liefde van zijn leven is.</w:t>
      </w:r>
      <w:r w:rsidR="443465B2" w:rsidRPr="003E7175">
        <w:rPr>
          <w:sz w:val="32"/>
          <w:szCs w:val="32"/>
          <w:lang w:val="nl-NL"/>
        </w:rPr>
        <w:t xml:space="preserve"> Joe probeert haar te stalken zonder dat ze het merkt, om genoeg informatie over haar te verzamelen. Vanaf het moment dat hij haar ontmoet heeft moet hij ook nog doen als</w:t>
      </w:r>
      <w:r w:rsidR="5BC52718" w:rsidRPr="003E7175">
        <w:rPr>
          <w:sz w:val="32"/>
          <w:szCs w:val="32"/>
          <w:lang w:val="nl-NL"/>
        </w:rPr>
        <w:t>of hij nog niks over haar weet. Gaat het fout?</w:t>
      </w:r>
    </w:p>
    <w:p w14:paraId="0A326994" w14:textId="6BB474B7" w:rsidR="274F2C6C" w:rsidRPr="003E7175" w:rsidRDefault="274F2C6C" w:rsidP="274F2C6C">
      <w:pPr>
        <w:rPr>
          <w:sz w:val="32"/>
          <w:szCs w:val="32"/>
          <w:lang w:val="nl-NL"/>
        </w:rPr>
      </w:pPr>
    </w:p>
    <w:p w14:paraId="06C36344" w14:textId="5F15B824" w:rsidR="709804CA" w:rsidRPr="003E7175" w:rsidRDefault="709804CA" w:rsidP="274F2C6C">
      <w:pPr>
        <w:rPr>
          <w:sz w:val="32"/>
          <w:szCs w:val="32"/>
          <w:lang w:val="nl-NL"/>
        </w:rPr>
      </w:pPr>
      <w:r w:rsidRPr="003E7175">
        <w:rPr>
          <w:sz w:val="32"/>
          <w:szCs w:val="32"/>
          <w:lang w:val="nl-NL"/>
        </w:rPr>
        <w:t xml:space="preserve"> Het verhaal speelt zich af in de sta</w:t>
      </w:r>
      <w:r w:rsidR="004302D5">
        <w:rPr>
          <w:sz w:val="32"/>
          <w:szCs w:val="32"/>
          <w:lang w:val="nl-NL"/>
        </w:rPr>
        <w:t>d</w:t>
      </w:r>
      <w:r w:rsidRPr="003E7175">
        <w:rPr>
          <w:sz w:val="32"/>
          <w:szCs w:val="32"/>
          <w:lang w:val="nl-NL"/>
        </w:rPr>
        <w:t xml:space="preserve"> waar Joe en Guinevere allebei leven. Guinevere woont in het wat rijk</w:t>
      </w:r>
      <w:r w:rsidR="16AAF4B0" w:rsidRPr="003E7175">
        <w:rPr>
          <w:sz w:val="32"/>
          <w:szCs w:val="32"/>
          <w:lang w:val="nl-NL"/>
        </w:rPr>
        <w:t>ere deel. Het verhaal geeft niet duidelijk aan in welke tijd het zich afspeelt.</w:t>
      </w:r>
      <w:r w:rsidR="3B1B1E0F" w:rsidRPr="003E7175">
        <w:rPr>
          <w:sz w:val="32"/>
          <w:szCs w:val="32"/>
          <w:lang w:val="nl-NL"/>
        </w:rPr>
        <w:t xml:space="preserve"> De duur van het verhaal weet ik niet precies.</w:t>
      </w:r>
      <w:r w:rsidR="46120E85" w:rsidRPr="003E7175">
        <w:rPr>
          <w:sz w:val="32"/>
          <w:szCs w:val="32"/>
          <w:lang w:val="nl-NL"/>
        </w:rPr>
        <w:t xml:space="preserve"> </w:t>
      </w:r>
    </w:p>
    <w:p w14:paraId="742C6261" w14:textId="536A22CB" w:rsidR="274F2C6C" w:rsidRPr="003E7175" w:rsidRDefault="274F2C6C" w:rsidP="274F2C6C">
      <w:pPr>
        <w:rPr>
          <w:sz w:val="32"/>
          <w:szCs w:val="32"/>
          <w:lang w:val="nl-NL"/>
        </w:rPr>
      </w:pPr>
    </w:p>
    <w:p w14:paraId="0A8100A0" w14:textId="6D871BA8" w:rsidR="2ECE9F0B" w:rsidRPr="003E7175" w:rsidRDefault="2ECE9F0B" w:rsidP="274F2C6C">
      <w:pPr>
        <w:rPr>
          <w:sz w:val="32"/>
          <w:szCs w:val="32"/>
          <w:lang w:val="nl-NL"/>
        </w:rPr>
      </w:pPr>
      <w:r w:rsidRPr="003E7175">
        <w:rPr>
          <w:sz w:val="32"/>
          <w:szCs w:val="32"/>
          <w:lang w:val="nl-NL"/>
        </w:rPr>
        <w:t>Wat is literatuur?</w:t>
      </w:r>
    </w:p>
    <w:p w14:paraId="32980105" w14:textId="68D8F20E" w:rsidR="4C71E45F" w:rsidRPr="003E7175" w:rsidRDefault="4C71E45F" w:rsidP="274F2C6C">
      <w:pPr>
        <w:rPr>
          <w:sz w:val="32"/>
          <w:szCs w:val="32"/>
          <w:lang w:val="nl-NL"/>
        </w:rPr>
      </w:pPr>
      <w:r w:rsidRPr="003E7175">
        <w:rPr>
          <w:sz w:val="32"/>
          <w:szCs w:val="32"/>
          <w:lang w:val="nl-NL"/>
        </w:rPr>
        <w:t>Bij le</w:t>
      </w:r>
      <w:r w:rsidR="69F96412" w:rsidRPr="003E7175">
        <w:rPr>
          <w:sz w:val="32"/>
          <w:szCs w:val="32"/>
          <w:lang w:val="nl-NL"/>
        </w:rPr>
        <w:t>ctuur draait het meer om het verhaal en de personages zijn vaak stereotypes. Bij literatuur gaan ze iets meer op de personage</w:t>
      </w:r>
      <w:r w:rsidR="7CA8F51C" w:rsidRPr="003E7175">
        <w:rPr>
          <w:sz w:val="32"/>
          <w:szCs w:val="32"/>
          <w:lang w:val="nl-NL"/>
        </w:rPr>
        <w:t>s. Dus dat je veel verschillende kanten van he</w:t>
      </w:r>
      <w:r w:rsidR="4FE7B91E" w:rsidRPr="003E7175">
        <w:rPr>
          <w:sz w:val="32"/>
          <w:szCs w:val="32"/>
          <w:lang w:val="nl-NL"/>
        </w:rPr>
        <w:t>t</w:t>
      </w:r>
      <w:r w:rsidR="7CA8F51C" w:rsidRPr="003E7175">
        <w:rPr>
          <w:sz w:val="32"/>
          <w:szCs w:val="32"/>
          <w:lang w:val="nl-NL"/>
        </w:rPr>
        <w:t xml:space="preserve"> personage ziet.</w:t>
      </w:r>
    </w:p>
    <w:p w14:paraId="6912AA45" w14:textId="478471A2" w:rsidR="274F2C6C" w:rsidRPr="003E7175" w:rsidRDefault="274F2C6C" w:rsidP="274F2C6C">
      <w:pPr>
        <w:rPr>
          <w:sz w:val="32"/>
          <w:szCs w:val="32"/>
          <w:lang w:val="nl-NL"/>
        </w:rPr>
      </w:pPr>
    </w:p>
    <w:p w14:paraId="6A6517EA" w14:textId="50C9DACD" w:rsidR="274F2C6C" w:rsidRPr="003E7175" w:rsidRDefault="274F2C6C" w:rsidP="274F2C6C">
      <w:pPr>
        <w:rPr>
          <w:sz w:val="32"/>
          <w:szCs w:val="32"/>
          <w:lang w:val="nl-NL"/>
        </w:rPr>
      </w:pPr>
    </w:p>
    <w:p w14:paraId="047469F0" w14:textId="179459DA" w:rsidR="274F2C6C" w:rsidRPr="003E7175" w:rsidRDefault="274F2C6C" w:rsidP="274F2C6C">
      <w:pPr>
        <w:rPr>
          <w:sz w:val="32"/>
          <w:szCs w:val="32"/>
          <w:lang w:val="nl-NL"/>
        </w:rPr>
      </w:pPr>
    </w:p>
    <w:p w14:paraId="03E4F0B4" w14:textId="68B7B3B0" w:rsidR="274F2C6C" w:rsidRPr="003E7175" w:rsidRDefault="274F2C6C" w:rsidP="274F2C6C">
      <w:pPr>
        <w:rPr>
          <w:sz w:val="32"/>
          <w:szCs w:val="32"/>
          <w:lang w:val="nl-NL"/>
        </w:rPr>
      </w:pPr>
    </w:p>
    <w:p w14:paraId="13127919" w14:textId="703CF5AA" w:rsidR="274F2C6C" w:rsidRPr="003E7175" w:rsidRDefault="274F2C6C" w:rsidP="274F2C6C">
      <w:pPr>
        <w:rPr>
          <w:sz w:val="32"/>
          <w:szCs w:val="32"/>
          <w:lang w:val="nl-NL"/>
        </w:rPr>
      </w:pPr>
    </w:p>
    <w:p w14:paraId="27AEC848" w14:textId="19DF2B81" w:rsidR="274F2C6C" w:rsidRPr="003E7175" w:rsidRDefault="274F2C6C" w:rsidP="274F2C6C">
      <w:pPr>
        <w:rPr>
          <w:sz w:val="32"/>
          <w:szCs w:val="32"/>
          <w:lang w:val="nl-NL"/>
        </w:rPr>
      </w:pPr>
    </w:p>
    <w:p w14:paraId="17689B96" w14:textId="4D5ED54A" w:rsidR="274F2C6C" w:rsidRPr="003E7175" w:rsidRDefault="274F2C6C" w:rsidP="274F2C6C">
      <w:pPr>
        <w:rPr>
          <w:sz w:val="32"/>
          <w:szCs w:val="32"/>
          <w:lang w:val="nl-NL"/>
        </w:rPr>
      </w:pPr>
    </w:p>
    <w:p w14:paraId="28A61FCC" w14:textId="5B6D3553" w:rsidR="274F2C6C" w:rsidRPr="003E7175" w:rsidRDefault="274F2C6C" w:rsidP="274F2C6C">
      <w:pPr>
        <w:rPr>
          <w:sz w:val="32"/>
          <w:szCs w:val="32"/>
          <w:lang w:val="nl-NL"/>
        </w:rPr>
      </w:pPr>
    </w:p>
    <w:p w14:paraId="1CC5694A" w14:textId="5DDC683E" w:rsidR="55CA1D60" w:rsidRPr="003E7175" w:rsidRDefault="55CA1D60" w:rsidP="274F2C6C">
      <w:pPr>
        <w:jc w:val="center"/>
        <w:rPr>
          <w:sz w:val="56"/>
          <w:szCs w:val="56"/>
          <w:lang w:val="nl-NL"/>
        </w:rPr>
      </w:pPr>
      <w:r w:rsidRPr="003E7175">
        <w:rPr>
          <w:sz w:val="56"/>
          <w:szCs w:val="56"/>
          <w:lang w:val="nl-NL"/>
        </w:rPr>
        <w:lastRenderedPageBreak/>
        <w:t>Verwerkingsopdracht</w:t>
      </w:r>
    </w:p>
    <w:p w14:paraId="58C94A06" w14:textId="640734DE" w:rsidR="274F2C6C" w:rsidRPr="003E7175" w:rsidRDefault="274F2C6C" w:rsidP="274F2C6C">
      <w:pPr>
        <w:jc w:val="center"/>
        <w:rPr>
          <w:sz w:val="56"/>
          <w:szCs w:val="56"/>
          <w:lang w:val="nl-NL"/>
        </w:rPr>
      </w:pPr>
    </w:p>
    <w:p w14:paraId="70571D04" w14:textId="56BF5D6E" w:rsidR="0EF89280" w:rsidRPr="003E7175" w:rsidRDefault="0EF89280" w:rsidP="274F2C6C">
      <w:pPr>
        <w:rPr>
          <w:sz w:val="32"/>
          <w:szCs w:val="32"/>
          <w:lang w:val="nl-NL"/>
        </w:rPr>
      </w:pPr>
      <w:r w:rsidRPr="003E7175">
        <w:rPr>
          <w:sz w:val="32"/>
          <w:szCs w:val="32"/>
          <w:lang w:val="nl-NL"/>
        </w:rPr>
        <w:t xml:space="preserve">Het boek is in de ik-vorm geschreven. Dus je ziet eigenlijk alles door de ogen van 1 persoon. </w:t>
      </w:r>
      <w:r w:rsidR="4CAD515F" w:rsidRPr="003E7175">
        <w:rPr>
          <w:sz w:val="32"/>
          <w:szCs w:val="32"/>
          <w:lang w:val="nl-NL"/>
        </w:rPr>
        <w:t>Het boek gaat over Joe die Beck stalkt</w:t>
      </w:r>
      <w:r w:rsidR="006A0F7D">
        <w:rPr>
          <w:sz w:val="32"/>
          <w:szCs w:val="32"/>
          <w:lang w:val="nl-NL"/>
        </w:rPr>
        <w:t xml:space="preserve">. </w:t>
      </w:r>
      <w:r w:rsidR="4CAD515F" w:rsidRPr="003E7175">
        <w:rPr>
          <w:sz w:val="32"/>
          <w:szCs w:val="32"/>
          <w:lang w:val="nl-NL"/>
        </w:rPr>
        <w:t xml:space="preserve">terwijl ik het las kon ik me veel meer inleven in het verhaal omdat het </w:t>
      </w:r>
      <w:r w:rsidR="00250A8B">
        <w:rPr>
          <w:sz w:val="32"/>
          <w:szCs w:val="32"/>
          <w:lang w:val="nl-NL"/>
        </w:rPr>
        <w:t xml:space="preserve">vanuit de persoonlijkheid van Joe is geschreven. </w:t>
      </w:r>
    </w:p>
    <w:p w14:paraId="39C11612" w14:textId="5647A68A" w:rsidR="274F2C6C" w:rsidRPr="003E7175" w:rsidRDefault="274F2C6C" w:rsidP="274F2C6C">
      <w:pPr>
        <w:rPr>
          <w:sz w:val="32"/>
          <w:szCs w:val="32"/>
          <w:lang w:val="nl-NL"/>
        </w:rPr>
      </w:pPr>
    </w:p>
    <w:p w14:paraId="5687B999" w14:textId="27AC8D41" w:rsidR="274F2C6C" w:rsidRDefault="7E0E361D" w:rsidP="00B46FDE">
      <w:pPr>
        <w:rPr>
          <w:sz w:val="32"/>
          <w:szCs w:val="32"/>
          <w:lang w:val="nl-NL"/>
        </w:rPr>
      </w:pPr>
      <w:r w:rsidRPr="003E7175">
        <w:rPr>
          <w:sz w:val="32"/>
          <w:szCs w:val="32"/>
          <w:lang w:val="nl-NL"/>
        </w:rPr>
        <w:t xml:space="preserve">Guinevere </w:t>
      </w:r>
      <w:r w:rsidR="00A51A96">
        <w:rPr>
          <w:sz w:val="32"/>
          <w:szCs w:val="32"/>
          <w:lang w:val="nl-NL"/>
        </w:rPr>
        <w:t>B</w:t>
      </w:r>
      <w:r w:rsidRPr="003E7175">
        <w:rPr>
          <w:sz w:val="32"/>
          <w:szCs w:val="32"/>
          <w:lang w:val="nl-NL"/>
        </w:rPr>
        <w:t>eck komt de boekwinkel binnen, ze houd</w:t>
      </w:r>
      <w:r w:rsidR="00A51A96">
        <w:rPr>
          <w:sz w:val="32"/>
          <w:szCs w:val="32"/>
          <w:lang w:val="nl-NL"/>
        </w:rPr>
        <w:t>t</w:t>
      </w:r>
      <w:r w:rsidRPr="003E7175">
        <w:rPr>
          <w:sz w:val="32"/>
          <w:szCs w:val="32"/>
          <w:lang w:val="nl-NL"/>
        </w:rPr>
        <w:t xml:space="preserve"> de deur even vast zodat hij niet dichtslaat. Haar nagels zijn niet gelakt en haar sweater is beige.</w:t>
      </w:r>
      <w:r w:rsidR="2A038A45" w:rsidRPr="003E7175">
        <w:rPr>
          <w:sz w:val="32"/>
          <w:szCs w:val="32"/>
          <w:lang w:val="nl-NL"/>
        </w:rPr>
        <w:t xml:space="preserve"> Beck mompelt haar eerste woord tegen Joe Goldberg - 'hallo' -</w:t>
      </w:r>
      <w:r w:rsidR="5A2640F7" w:rsidRPr="003E7175">
        <w:rPr>
          <w:sz w:val="32"/>
          <w:szCs w:val="32"/>
          <w:lang w:val="nl-NL"/>
        </w:rPr>
        <w:t xml:space="preserve">. </w:t>
      </w:r>
      <w:r w:rsidR="005F2074">
        <w:rPr>
          <w:sz w:val="32"/>
          <w:szCs w:val="32"/>
          <w:lang w:val="nl-NL"/>
        </w:rPr>
        <w:t>“</w:t>
      </w:r>
      <w:r w:rsidR="5A2640F7" w:rsidRPr="003E7175">
        <w:rPr>
          <w:sz w:val="32"/>
          <w:szCs w:val="32"/>
          <w:lang w:val="nl-NL"/>
        </w:rPr>
        <w:t>De meeste mensen lopen gewoon door, maar zo is Beck niet</w:t>
      </w:r>
      <w:r w:rsidR="005F2074">
        <w:rPr>
          <w:sz w:val="32"/>
          <w:szCs w:val="32"/>
          <w:lang w:val="nl-NL"/>
        </w:rPr>
        <w:t>”</w:t>
      </w:r>
      <w:r w:rsidR="00DF305E">
        <w:rPr>
          <w:sz w:val="32"/>
          <w:szCs w:val="32"/>
          <w:lang w:val="nl-NL"/>
        </w:rPr>
        <w:t xml:space="preserve">, </w:t>
      </w:r>
      <w:r w:rsidR="3BD76D38" w:rsidRPr="003E7175">
        <w:rPr>
          <w:sz w:val="32"/>
          <w:szCs w:val="32"/>
          <w:lang w:val="nl-NL"/>
        </w:rPr>
        <w:t>Ze ziet er klassiek en compact uit," denkt Joe. Net zo jong als Natalie Portman zoals ze aan het ein</w:t>
      </w:r>
      <w:r w:rsidR="21907635" w:rsidRPr="003E7175">
        <w:rPr>
          <w:sz w:val="32"/>
          <w:szCs w:val="32"/>
          <w:lang w:val="nl-NL"/>
        </w:rPr>
        <w:t xml:space="preserve">d van de film </w:t>
      </w:r>
      <w:r w:rsidR="21907635" w:rsidRPr="003E7175">
        <w:rPr>
          <w:i/>
          <w:iCs/>
          <w:sz w:val="32"/>
          <w:szCs w:val="32"/>
          <w:lang w:val="nl-NL"/>
        </w:rPr>
        <w:t>closer</w:t>
      </w:r>
      <w:r w:rsidR="21907635" w:rsidRPr="003E7175">
        <w:rPr>
          <w:sz w:val="32"/>
          <w:szCs w:val="32"/>
          <w:lang w:val="nl-NL"/>
        </w:rPr>
        <w:t xml:space="preserve"> is, wanneer ze het heeft gehad met die vervelende </w:t>
      </w:r>
      <w:r w:rsidR="00A51A96">
        <w:rPr>
          <w:sz w:val="32"/>
          <w:szCs w:val="32"/>
          <w:lang w:val="nl-NL"/>
        </w:rPr>
        <w:t>B</w:t>
      </w:r>
      <w:r w:rsidR="21907635" w:rsidRPr="003E7175">
        <w:rPr>
          <w:sz w:val="32"/>
          <w:szCs w:val="32"/>
          <w:lang w:val="nl-NL"/>
        </w:rPr>
        <w:t>ritse kerels en teruggaat naar hu</w:t>
      </w:r>
      <w:r w:rsidR="6617BFA8" w:rsidRPr="003E7175">
        <w:rPr>
          <w:sz w:val="32"/>
          <w:szCs w:val="32"/>
          <w:lang w:val="nl-NL"/>
        </w:rPr>
        <w:t>is.</w:t>
      </w:r>
      <w:r w:rsidR="0011240C">
        <w:rPr>
          <w:sz w:val="32"/>
          <w:szCs w:val="32"/>
          <w:lang w:val="nl-NL"/>
        </w:rPr>
        <w:t xml:space="preserve"> </w:t>
      </w:r>
      <w:r w:rsidR="003D7746">
        <w:rPr>
          <w:sz w:val="32"/>
          <w:szCs w:val="32"/>
          <w:lang w:val="nl-NL"/>
        </w:rPr>
        <w:t>“Guinevere komt uiteindelijk ook bij mij thuis,</w:t>
      </w:r>
      <w:r w:rsidR="005F2074">
        <w:rPr>
          <w:sz w:val="32"/>
          <w:szCs w:val="32"/>
          <w:lang w:val="nl-NL"/>
        </w:rPr>
        <w:t xml:space="preserve"> op een dinsdag om zes minuten voor tien. Dat weet ik zeker</w:t>
      </w:r>
      <w:r w:rsidR="008F351C">
        <w:rPr>
          <w:sz w:val="32"/>
          <w:szCs w:val="32"/>
          <w:lang w:val="nl-NL"/>
        </w:rPr>
        <w:t xml:space="preserve">”, denkt Joe. Joe </w:t>
      </w:r>
      <w:r w:rsidR="00A829AA">
        <w:rPr>
          <w:sz w:val="32"/>
          <w:szCs w:val="32"/>
          <w:lang w:val="nl-NL"/>
        </w:rPr>
        <w:t>forenst</w:t>
      </w:r>
      <w:r w:rsidR="000D3D3F">
        <w:rPr>
          <w:sz w:val="32"/>
          <w:szCs w:val="32"/>
          <w:lang w:val="nl-NL"/>
        </w:rPr>
        <w:t xml:space="preserve"> elke dag tussen zijn woning in Bedford-Stuyvesant</w:t>
      </w:r>
      <w:r w:rsidR="00A23B93">
        <w:rPr>
          <w:sz w:val="32"/>
          <w:szCs w:val="32"/>
          <w:lang w:val="nl-NL"/>
        </w:rPr>
        <w:t xml:space="preserve"> en de boekwinkel in de Lower East Side. Elke dag sluit hij de winkel</w:t>
      </w:r>
      <w:r w:rsidR="00F80CC1">
        <w:rPr>
          <w:sz w:val="32"/>
          <w:szCs w:val="32"/>
          <w:lang w:val="nl-NL"/>
        </w:rPr>
        <w:t xml:space="preserve"> zonder iemand zoals Beck te vinden</w:t>
      </w:r>
      <w:r w:rsidR="00062924">
        <w:rPr>
          <w:sz w:val="32"/>
          <w:szCs w:val="32"/>
          <w:lang w:val="nl-NL"/>
        </w:rPr>
        <w:t>. Maar vandaag is Beck in Joe’s wereld geboren</w:t>
      </w:r>
      <w:r w:rsidR="001B32B9">
        <w:rPr>
          <w:sz w:val="32"/>
          <w:szCs w:val="32"/>
          <w:lang w:val="nl-NL"/>
        </w:rPr>
        <w:t xml:space="preserve">. Joe trilt, hij zou eigenlijk </w:t>
      </w:r>
      <w:r w:rsidR="0032755E">
        <w:rPr>
          <w:sz w:val="32"/>
          <w:szCs w:val="32"/>
          <w:lang w:val="nl-NL"/>
        </w:rPr>
        <w:t>een lormetazepam moeten slikken</w:t>
      </w:r>
      <w:r w:rsidR="00F0768C">
        <w:rPr>
          <w:sz w:val="32"/>
          <w:szCs w:val="32"/>
          <w:lang w:val="nl-NL"/>
        </w:rPr>
        <w:t xml:space="preserve"> maar die liggen beneden en hij wil geen slaapmiddel slikken. “</w:t>
      </w:r>
      <w:r w:rsidR="00AD2E7D">
        <w:rPr>
          <w:sz w:val="32"/>
          <w:szCs w:val="32"/>
          <w:lang w:val="nl-NL"/>
        </w:rPr>
        <w:t>Ik wil niet versuft raken, ik wil alert zijn,</w:t>
      </w:r>
      <w:r w:rsidR="0026200B">
        <w:rPr>
          <w:sz w:val="32"/>
          <w:szCs w:val="32"/>
          <w:lang w:val="nl-NL"/>
        </w:rPr>
        <w:t xml:space="preserve"> ik wil zien dat je op je ongelakte nagels bijt en je hoofd naar links draait, nee</w:t>
      </w:r>
      <w:r w:rsidR="007C003D">
        <w:rPr>
          <w:sz w:val="32"/>
          <w:szCs w:val="32"/>
          <w:lang w:val="nl-NL"/>
        </w:rPr>
        <w:t>, bijt maar op die pink, sper je ogen open, naar rechts”, denkt Joe</w:t>
      </w:r>
      <w:r w:rsidR="001510BE">
        <w:rPr>
          <w:sz w:val="32"/>
          <w:szCs w:val="32"/>
          <w:lang w:val="nl-NL"/>
        </w:rPr>
        <w:t xml:space="preserve">. Beck loopt langs de </w:t>
      </w:r>
      <w:r w:rsidR="009E159A">
        <w:rPr>
          <w:sz w:val="32"/>
          <w:szCs w:val="32"/>
          <w:lang w:val="nl-NL"/>
        </w:rPr>
        <w:t>b</w:t>
      </w:r>
      <w:r w:rsidR="001510BE">
        <w:rPr>
          <w:sz w:val="32"/>
          <w:szCs w:val="32"/>
          <w:lang w:val="nl-NL"/>
        </w:rPr>
        <w:t>iografieën</w:t>
      </w:r>
      <w:r w:rsidR="0001329A">
        <w:rPr>
          <w:sz w:val="32"/>
          <w:szCs w:val="32"/>
          <w:lang w:val="nl-NL"/>
        </w:rPr>
        <w:t xml:space="preserve"> noch de zelfhulpboeken, Beck gaat pas langzamer lopen als ze bij de romans is. “Ja</w:t>
      </w:r>
      <w:r w:rsidR="00346106">
        <w:rPr>
          <w:sz w:val="32"/>
          <w:szCs w:val="32"/>
          <w:lang w:val="nl-NL"/>
        </w:rPr>
        <w:t>”, denkt Joe</w:t>
      </w:r>
    </w:p>
    <w:p w14:paraId="21B3B76E" w14:textId="0690AF03" w:rsidR="00B46FDE" w:rsidRDefault="00B46FDE" w:rsidP="00B46FDE">
      <w:pPr>
        <w:rPr>
          <w:sz w:val="32"/>
          <w:szCs w:val="32"/>
          <w:lang w:val="nl-NL"/>
        </w:rPr>
      </w:pPr>
    </w:p>
    <w:p w14:paraId="7796B478" w14:textId="6B964A24" w:rsidR="00B46FDE" w:rsidRDefault="00B46FDE" w:rsidP="00B46FDE">
      <w:pPr>
        <w:rPr>
          <w:sz w:val="32"/>
          <w:szCs w:val="32"/>
          <w:lang w:val="nl-NL"/>
        </w:rPr>
      </w:pPr>
    </w:p>
    <w:p w14:paraId="7FA72C4D" w14:textId="4B5B9576" w:rsidR="00B46FDE" w:rsidRDefault="00B46FDE" w:rsidP="00B46FDE">
      <w:pPr>
        <w:rPr>
          <w:sz w:val="32"/>
          <w:szCs w:val="32"/>
          <w:lang w:val="nl-NL"/>
        </w:rPr>
      </w:pPr>
    </w:p>
    <w:p w14:paraId="1381A3B7" w14:textId="0E8C14A7" w:rsidR="00B46FDE" w:rsidRDefault="00B46FDE" w:rsidP="00B46FDE">
      <w:pPr>
        <w:rPr>
          <w:sz w:val="32"/>
          <w:szCs w:val="32"/>
          <w:lang w:val="nl-NL"/>
        </w:rPr>
      </w:pPr>
      <w:r>
        <w:rPr>
          <w:sz w:val="32"/>
          <w:szCs w:val="32"/>
          <w:lang w:val="nl-NL"/>
        </w:rPr>
        <w:t xml:space="preserve">Echte </w:t>
      </w:r>
      <w:r w:rsidR="00631D6D">
        <w:rPr>
          <w:sz w:val="32"/>
          <w:szCs w:val="32"/>
          <w:lang w:val="nl-NL"/>
        </w:rPr>
        <w:t>pagina:</w:t>
      </w:r>
    </w:p>
    <w:p w14:paraId="3AE0E2F0" w14:textId="77777777" w:rsidR="00631D6D" w:rsidRPr="00631D6D" w:rsidRDefault="00631D6D" w:rsidP="00631D6D">
      <w:pPr>
        <w:rPr>
          <w:rFonts w:ascii="Times" w:eastAsia="Times New Roman" w:hAnsi="Times" w:cs="Times"/>
          <w:color w:val="171515"/>
          <w:sz w:val="23"/>
          <w:szCs w:val="23"/>
          <w:lang w:val="nl-NL"/>
        </w:rPr>
      </w:pPr>
      <w:r w:rsidRPr="00631D6D">
        <w:rPr>
          <w:rFonts w:ascii="Times" w:eastAsia="Times New Roman" w:hAnsi="Times" w:cs="Times"/>
          <w:color w:val="171515"/>
          <w:sz w:val="23"/>
          <w:szCs w:val="23"/>
          <w:lang w:val="nl-NL"/>
        </w:rPr>
        <w:t>Je komt de boekwinkel binnen en je houdt de deur even vast om</w:t>
      </w:r>
    </w:p>
    <w:p w14:paraId="606EE136" w14:textId="77777777" w:rsidR="00631D6D" w:rsidRPr="00631D6D" w:rsidRDefault="00631D6D" w:rsidP="00631D6D">
      <w:pPr>
        <w:rPr>
          <w:rFonts w:ascii="Times" w:eastAsia="Times New Roman" w:hAnsi="Times" w:cs="Times"/>
          <w:color w:val="171515"/>
          <w:sz w:val="23"/>
          <w:szCs w:val="23"/>
          <w:lang w:val="nl-NL"/>
        </w:rPr>
      </w:pPr>
      <w:r w:rsidRPr="00631D6D">
        <w:rPr>
          <w:rFonts w:ascii="Times" w:eastAsia="Times New Roman" w:hAnsi="Times" w:cs="Times"/>
          <w:color w:val="171515"/>
          <w:sz w:val="23"/>
          <w:szCs w:val="23"/>
          <w:lang w:val="nl-NL"/>
        </w:rPr>
        <w:t>te voorkomen dat hij dichtslaat. Je glimlacht, verlegen omdat je zo</w:t>
      </w:r>
    </w:p>
    <w:p w14:paraId="18C2AE29" w14:textId="77777777" w:rsidR="00631D6D" w:rsidRPr="00631D6D" w:rsidRDefault="00631D6D" w:rsidP="00631D6D">
      <w:pPr>
        <w:rPr>
          <w:rFonts w:ascii="Times" w:eastAsia="Times New Roman" w:hAnsi="Times" w:cs="Times"/>
          <w:color w:val="171515"/>
          <w:sz w:val="23"/>
          <w:szCs w:val="23"/>
          <w:lang w:val="nl-NL"/>
        </w:rPr>
      </w:pPr>
      <w:r w:rsidRPr="00631D6D">
        <w:rPr>
          <w:rFonts w:ascii="Times" w:eastAsia="Times New Roman" w:hAnsi="Times" w:cs="Times"/>
          <w:color w:val="171515"/>
          <w:sz w:val="23"/>
          <w:szCs w:val="23"/>
          <w:lang w:val="nl-NL"/>
        </w:rPr>
        <w:t>netjes bent, en je nagels zijn niet gelakt en je sweater met v-hals is</w:t>
      </w:r>
    </w:p>
    <w:p w14:paraId="7FA010B1" w14:textId="77777777" w:rsidR="00631D6D" w:rsidRPr="00631D6D" w:rsidRDefault="00631D6D" w:rsidP="00631D6D">
      <w:pPr>
        <w:rPr>
          <w:rFonts w:ascii="Times" w:eastAsia="Times New Roman" w:hAnsi="Times" w:cs="Times"/>
          <w:color w:val="171515"/>
          <w:sz w:val="23"/>
          <w:szCs w:val="23"/>
          <w:lang w:val="nl-NL"/>
        </w:rPr>
      </w:pPr>
      <w:r w:rsidRPr="00631D6D">
        <w:rPr>
          <w:rFonts w:ascii="Times" w:eastAsia="Times New Roman" w:hAnsi="Times" w:cs="Times"/>
          <w:color w:val="171515"/>
          <w:sz w:val="23"/>
          <w:szCs w:val="23"/>
          <w:lang w:val="nl-NL"/>
        </w:rPr>
        <w:t xml:space="preserve">beige en </w:t>
      </w:r>
      <w:r w:rsidRPr="00631D6D">
        <w:rPr>
          <w:rFonts w:ascii="Times" w:eastAsia="Times New Roman" w:hAnsi="Times" w:cs="Times"/>
          <w:color w:val="171515"/>
          <w:sz w:val="24"/>
          <w:szCs w:val="24"/>
          <w:lang w:val="nl-NL"/>
        </w:rPr>
        <w:t xml:space="preserve">ik </w:t>
      </w:r>
      <w:r w:rsidRPr="00631D6D">
        <w:rPr>
          <w:rFonts w:ascii="Times" w:eastAsia="Times New Roman" w:hAnsi="Times" w:cs="Times"/>
          <w:color w:val="171515"/>
          <w:sz w:val="23"/>
          <w:szCs w:val="23"/>
          <w:lang w:val="nl-NL"/>
        </w:rPr>
        <w:t>kan niet zien of je een beha draagt, maar ik denk het</w:t>
      </w:r>
    </w:p>
    <w:p w14:paraId="3AAD402D" w14:textId="77777777" w:rsidR="00631D6D" w:rsidRPr="00631D6D" w:rsidRDefault="00631D6D" w:rsidP="00631D6D">
      <w:pPr>
        <w:rPr>
          <w:rFonts w:ascii="Times" w:eastAsia="Times New Roman" w:hAnsi="Times" w:cs="Times"/>
          <w:color w:val="171515"/>
          <w:sz w:val="23"/>
          <w:szCs w:val="23"/>
          <w:lang w:val="nl-NL"/>
        </w:rPr>
      </w:pPr>
      <w:r w:rsidRPr="00631D6D">
        <w:rPr>
          <w:rFonts w:ascii="Times" w:eastAsia="Times New Roman" w:hAnsi="Times" w:cs="Times"/>
          <w:color w:val="171515"/>
          <w:sz w:val="23"/>
          <w:szCs w:val="23"/>
          <w:lang w:val="nl-NL"/>
        </w:rPr>
        <w:t>niet. Je bent zo puur dat het onzedelijk is en je mompelt je eerste</w:t>
      </w:r>
    </w:p>
    <w:p w14:paraId="2383CB27" w14:textId="77777777" w:rsidR="00631D6D" w:rsidRPr="00631D6D" w:rsidRDefault="00631D6D" w:rsidP="00631D6D">
      <w:pPr>
        <w:rPr>
          <w:rFonts w:ascii="Times" w:eastAsia="Times New Roman" w:hAnsi="Times" w:cs="Times"/>
          <w:color w:val="171515"/>
          <w:sz w:val="23"/>
          <w:szCs w:val="23"/>
          <w:lang w:val="nl-NL"/>
        </w:rPr>
      </w:pPr>
      <w:r w:rsidRPr="00631D6D">
        <w:rPr>
          <w:rFonts w:ascii="Times" w:eastAsia="Times New Roman" w:hAnsi="Times" w:cs="Times"/>
          <w:color w:val="171515"/>
          <w:sz w:val="23"/>
          <w:szCs w:val="23"/>
          <w:lang w:val="nl-NL"/>
        </w:rPr>
        <w:t>woord tegen mij - 'hallo' - terwijl de meeste mensen gewoon</w:t>
      </w:r>
    </w:p>
    <w:p w14:paraId="1215519D" w14:textId="77777777" w:rsidR="00631D6D" w:rsidRPr="00631D6D" w:rsidRDefault="00631D6D" w:rsidP="00631D6D">
      <w:pPr>
        <w:rPr>
          <w:rFonts w:ascii="Times" w:eastAsia="Times New Roman" w:hAnsi="Times" w:cs="Times"/>
          <w:color w:val="171515"/>
          <w:sz w:val="23"/>
          <w:szCs w:val="23"/>
          <w:lang w:val="nl-NL"/>
        </w:rPr>
      </w:pPr>
      <w:r w:rsidRPr="00631D6D">
        <w:rPr>
          <w:rFonts w:ascii="Times" w:eastAsia="Times New Roman" w:hAnsi="Times" w:cs="Times"/>
          <w:color w:val="171515"/>
          <w:sz w:val="23"/>
          <w:szCs w:val="23"/>
          <w:lang w:val="nl-NL"/>
        </w:rPr>
        <w:t>doorlopen, maar zo ben jij niet, in je wijde, roze broek, een roze</w:t>
      </w:r>
    </w:p>
    <w:p w14:paraId="56E8C196" w14:textId="77777777" w:rsidR="00631D6D" w:rsidRPr="00631D6D" w:rsidRDefault="00631D6D" w:rsidP="00631D6D">
      <w:pPr>
        <w:rPr>
          <w:rFonts w:ascii="Times" w:eastAsia="Times New Roman" w:hAnsi="Times" w:cs="Times"/>
          <w:color w:val="171515"/>
          <w:sz w:val="23"/>
          <w:szCs w:val="23"/>
          <w:lang w:val="nl-NL"/>
        </w:rPr>
      </w:pPr>
      <w:r w:rsidRPr="00631D6D">
        <w:rPr>
          <w:rFonts w:ascii="Times" w:eastAsia="Times New Roman" w:hAnsi="Times" w:cs="Times"/>
          <w:color w:val="171515"/>
          <w:sz w:val="23"/>
          <w:szCs w:val="23"/>
          <w:lang w:val="nl-NL"/>
        </w:rPr>
        <w:t xml:space="preserve">dat is gesponnen van </w:t>
      </w:r>
      <w:r w:rsidRPr="00631D6D">
        <w:rPr>
          <w:rFonts w:ascii="Times" w:eastAsia="Times New Roman" w:hAnsi="Times" w:cs="Times"/>
          <w:color w:val="171515"/>
          <w:lang w:val="nl-NL"/>
        </w:rPr>
        <w:t xml:space="preserve">Charlotte's Web </w:t>
      </w:r>
      <w:r w:rsidRPr="00631D6D">
        <w:rPr>
          <w:rFonts w:ascii="Times" w:eastAsia="Times New Roman" w:hAnsi="Times" w:cs="Times"/>
          <w:color w:val="171515"/>
          <w:sz w:val="23"/>
          <w:szCs w:val="23"/>
          <w:lang w:val="nl-NL"/>
        </w:rPr>
        <w:t>en waar kom je vandaan?</w:t>
      </w:r>
    </w:p>
    <w:p w14:paraId="3A577142" w14:textId="77777777" w:rsidR="00631D6D" w:rsidRPr="00631D6D" w:rsidRDefault="00631D6D" w:rsidP="00631D6D">
      <w:pPr>
        <w:rPr>
          <w:rFonts w:ascii="Times" w:eastAsia="Times New Roman" w:hAnsi="Times" w:cs="Times"/>
          <w:color w:val="171515"/>
          <w:sz w:val="23"/>
          <w:szCs w:val="23"/>
          <w:lang w:val="nl-NL"/>
        </w:rPr>
      </w:pPr>
      <w:r w:rsidRPr="00631D6D">
        <w:rPr>
          <w:rFonts w:ascii="Times" w:eastAsia="Times New Roman" w:hAnsi="Times" w:cs="Times"/>
          <w:color w:val="171515"/>
          <w:sz w:val="23"/>
          <w:szCs w:val="23"/>
          <w:lang w:val="nl-NL"/>
        </w:rPr>
        <w:t>Je bent klassiek en compact, net zo jong als mijn eigen kleine</w:t>
      </w:r>
    </w:p>
    <w:p w14:paraId="47A0BBAE" w14:textId="77777777" w:rsidR="00631D6D" w:rsidRPr="00631D6D" w:rsidRDefault="00631D6D" w:rsidP="00631D6D">
      <w:pPr>
        <w:rPr>
          <w:rFonts w:ascii="Times" w:eastAsia="Times New Roman" w:hAnsi="Times" w:cs="Times"/>
          <w:color w:val="171515"/>
          <w:sz w:val="23"/>
          <w:szCs w:val="23"/>
          <w:lang w:val="nl-NL"/>
        </w:rPr>
      </w:pPr>
      <w:r w:rsidRPr="00631D6D">
        <w:rPr>
          <w:rFonts w:ascii="Times" w:eastAsia="Times New Roman" w:hAnsi="Times" w:cs="Times"/>
          <w:color w:val="171515"/>
          <w:sz w:val="23"/>
          <w:szCs w:val="23"/>
          <w:lang w:val="nl-NL"/>
        </w:rPr>
        <w:t xml:space="preserve">Natalie Portman zoals ze aan het eind van de film </w:t>
      </w:r>
      <w:r w:rsidRPr="00631D6D">
        <w:rPr>
          <w:rFonts w:ascii="Times" w:eastAsia="Times New Roman" w:hAnsi="Times" w:cs="Times"/>
          <w:color w:val="171515"/>
          <w:lang w:val="nl-NL"/>
        </w:rPr>
        <w:t xml:space="preserve">Closer </w:t>
      </w:r>
      <w:r w:rsidRPr="00631D6D">
        <w:rPr>
          <w:rFonts w:ascii="Times" w:eastAsia="Times New Roman" w:hAnsi="Times" w:cs="Times"/>
          <w:color w:val="171515"/>
          <w:sz w:val="23"/>
          <w:szCs w:val="23"/>
          <w:lang w:val="nl-NL"/>
        </w:rPr>
        <w:t>is, wanneer</w:t>
      </w:r>
    </w:p>
    <w:p w14:paraId="7C4CDFB8" w14:textId="77777777" w:rsidR="00631D6D" w:rsidRPr="00631D6D" w:rsidRDefault="00631D6D" w:rsidP="00631D6D">
      <w:pPr>
        <w:rPr>
          <w:rFonts w:ascii="Times" w:eastAsia="Times New Roman" w:hAnsi="Times" w:cs="Times"/>
          <w:color w:val="171515"/>
          <w:sz w:val="23"/>
          <w:szCs w:val="23"/>
          <w:lang w:val="nl-NL"/>
        </w:rPr>
      </w:pPr>
      <w:r w:rsidRPr="00631D6D">
        <w:rPr>
          <w:rFonts w:ascii="Times" w:eastAsia="Times New Roman" w:hAnsi="Times" w:cs="Times"/>
          <w:color w:val="171515"/>
          <w:sz w:val="23"/>
          <w:szCs w:val="23"/>
          <w:lang w:val="nl-NL"/>
        </w:rPr>
        <w:t>ze het heeft gehad met die vervelende Britse kerels en teruggaat</w:t>
      </w:r>
    </w:p>
    <w:p w14:paraId="2C2F8A0F" w14:textId="77777777" w:rsidR="00631D6D" w:rsidRPr="00631D6D" w:rsidRDefault="00631D6D" w:rsidP="00631D6D">
      <w:pPr>
        <w:rPr>
          <w:rFonts w:ascii="Times" w:eastAsia="Times New Roman" w:hAnsi="Times" w:cs="Times"/>
          <w:color w:val="171515"/>
          <w:sz w:val="23"/>
          <w:szCs w:val="23"/>
          <w:lang w:val="nl-NL"/>
        </w:rPr>
      </w:pPr>
      <w:r w:rsidRPr="00631D6D">
        <w:rPr>
          <w:rFonts w:ascii="Times" w:eastAsia="Times New Roman" w:hAnsi="Times" w:cs="Times"/>
          <w:color w:val="171515"/>
          <w:sz w:val="23"/>
          <w:szCs w:val="23"/>
          <w:lang w:val="nl-NL"/>
        </w:rPr>
        <w:t>naar huis. Jij komt ook thuis, bij mij, eindelijk, op een dinsdag</w:t>
      </w:r>
    </w:p>
    <w:p w14:paraId="36D030CD" w14:textId="77777777" w:rsidR="00631D6D" w:rsidRPr="00631D6D" w:rsidRDefault="00631D6D" w:rsidP="00631D6D">
      <w:pPr>
        <w:rPr>
          <w:rFonts w:ascii="Times" w:eastAsia="Times New Roman" w:hAnsi="Times" w:cs="Times"/>
          <w:color w:val="171515"/>
          <w:sz w:val="23"/>
          <w:szCs w:val="23"/>
          <w:lang w:val="nl-NL"/>
        </w:rPr>
      </w:pPr>
      <w:r w:rsidRPr="00631D6D">
        <w:rPr>
          <w:rFonts w:ascii="Times" w:eastAsia="Times New Roman" w:hAnsi="Times" w:cs="Times"/>
          <w:color w:val="171515"/>
          <w:sz w:val="23"/>
          <w:szCs w:val="23"/>
          <w:lang w:val="nl-NL"/>
        </w:rPr>
        <w:t>om zes minuten over tien. Elke dag forens ik tussen mijn woning</w:t>
      </w:r>
    </w:p>
    <w:p w14:paraId="6BECE9A8" w14:textId="77777777" w:rsidR="00631D6D" w:rsidRPr="00631D6D" w:rsidRDefault="00631D6D" w:rsidP="00631D6D">
      <w:pPr>
        <w:rPr>
          <w:rFonts w:ascii="Times" w:eastAsia="Times New Roman" w:hAnsi="Times" w:cs="Times"/>
          <w:color w:val="171515"/>
          <w:sz w:val="23"/>
          <w:szCs w:val="23"/>
          <w:lang w:val="nl-NL"/>
        </w:rPr>
      </w:pPr>
      <w:r w:rsidRPr="00631D6D">
        <w:rPr>
          <w:rFonts w:ascii="Times" w:eastAsia="Times New Roman" w:hAnsi="Times" w:cs="Times"/>
          <w:color w:val="171515"/>
          <w:sz w:val="23"/>
          <w:szCs w:val="23"/>
          <w:lang w:val="nl-NL"/>
        </w:rPr>
        <w:t>in Bedford-Stuyvesant en deze winkel in de Lower East Side. Elke</w:t>
      </w:r>
    </w:p>
    <w:p w14:paraId="7ACCD347" w14:textId="77777777" w:rsidR="00631D6D" w:rsidRPr="00631D6D" w:rsidRDefault="00631D6D" w:rsidP="00631D6D">
      <w:pPr>
        <w:rPr>
          <w:rFonts w:ascii="Times" w:eastAsia="Times New Roman" w:hAnsi="Times" w:cs="Times"/>
          <w:color w:val="171515"/>
          <w:sz w:val="23"/>
          <w:szCs w:val="23"/>
          <w:lang w:val="nl-NL"/>
        </w:rPr>
      </w:pPr>
      <w:r w:rsidRPr="00631D6D">
        <w:rPr>
          <w:rFonts w:ascii="Times" w:eastAsia="Times New Roman" w:hAnsi="Times" w:cs="Times"/>
          <w:color w:val="171515"/>
          <w:sz w:val="23"/>
          <w:szCs w:val="23"/>
          <w:lang w:val="nl-NL"/>
        </w:rPr>
        <w:t xml:space="preserve">dag sluit </w:t>
      </w:r>
      <w:r w:rsidRPr="00631D6D">
        <w:rPr>
          <w:rFonts w:ascii="Times" w:eastAsia="Times New Roman" w:hAnsi="Times" w:cs="Times"/>
          <w:color w:val="171515"/>
          <w:sz w:val="24"/>
          <w:szCs w:val="24"/>
          <w:lang w:val="nl-NL"/>
        </w:rPr>
        <w:t xml:space="preserve">ik </w:t>
      </w:r>
      <w:r w:rsidRPr="00631D6D">
        <w:rPr>
          <w:rFonts w:ascii="Times" w:eastAsia="Times New Roman" w:hAnsi="Times" w:cs="Times"/>
          <w:color w:val="171515"/>
          <w:sz w:val="23"/>
          <w:szCs w:val="23"/>
          <w:lang w:val="nl-NL"/>
        </w:rPr>
        <w:t>de winkel zonder iemand zoals jij gevonden te hebben.</w:t>
      </w:r>
    </w:p>
    <w:p w14:paraId="1ED257BC" w14:textId="77777777" w:rsidR="00631D6D" w:rsidRPr="00631D6D" w:rsidRDefault="00631D6D" w:rsidP="00631D6D">
      <w:pPr>
        <w:rPr>
          <w:rFonts w:ascii="Times" w:eastAsia="Times New Roman" w:hAnsi="Times" w:cs="Times"/>
          <w:color w:val="171515"/>
          <w:sz w:val="23"/>
          <w:szCs w:val="23"/>
          <w:lang w:val="nl-NL"/>
        </w:rPr>
      </w:pPr>
      <w:r w:rsidRPr="00631D6D">
        <w:rPr>
          <w:rFonts w:ascii="Times" w:eastAsia="Times New Roman" w:hAnsi="Times" w:cs="Times"/>
          <w:color w:val="171515"/>
          <w:sz w:val="23"/>
          <w:szCs w:val="23"/>
          <w:lang w:val="nl-NL"/>
        </w:rPr>
        <w:t>En kijk nu eens, vandaag ben jij in mijn wereld geboren. Ik tril en</w:t>
      </w:r>
    </w:p>
    <w:p w14:paraId="067C9467" w14:textId="77777777" w:rsidR="00631D6D" w:rsidRPr="00631D6D" w:rsidRDefault="00631D6D" w:rsidP="00631D6D">
      <w:pPr>
        <w:rPr>
          <w:rFonts w:ascii="Times" w:eastAsia="Times New Roman" w:hAnsi="Times" w:cs="Times"/>
          <w:color w:val="171515"/>
          <w:sz w:val="23"/>
          <w:szCs w:val="23"/>
          <w:lang w:val="nl-NL"/>
        </w:rPr>
      </w:pPr>
      <w:r w:rsidRPr="00631D6D">
        <w:rPr>
          <w:rFonts w:ascii="Times" w:eastAsia="Times New Roman" w:hAnsi="Times" w:cs="Times"/>
          <w:color w:val="171515"/>
          <w:sz w:val="23"/>
          <w:szCs w:val="23"/>
          <w:lang w:val="nl-NL"/>
        </w:rPr>
        <w:t xml:space="preserve">ik zou een lormetazepam slikken, maar die liggen beneden </w:t>
      </w:r>
      <w:r w:rsidRPr="00631D6D">
        <w:rPr>
          <w:rFonts w:ascii="Times" w:eastAsia="Times New Roman" w:hAnsi="Times" w:cs="Times"/>
          <w:color w:val="2D2929"/>
          <w:sz w:val="23"/>
          <w:szCs w:val="23"/>
          <w:lang w:val="nl-NL"/>
        </w:rPr>
        <w:t xml:space="preserve">en </w:t>
      </w:r>
      <w:r w:rsidRPr="00631D6D">
        <w:rPr>
          <w:rFonts w:ascii="Times" w:eastAsia="Times New Roman" w:hAnsi="Times" w:cs="Times"/>
          <w:color w:val="171515"/>
          <w:sz w:val="23"/>
          <w:szCs w:val="23"/>
          <w:lang w:val="nl-NL"/>
        </w:rPr>
        <w:t>ik</w:t>
      </w:r>
    </w:p>
    <w:p w14:paraId="7455E35F" w14:textId="77777777" w:rsidR="00631D6D" w:rsidRPr="00631D6D" w:rsidRDefault="00631D6D" w:rsidP="00631D6D">
      <w:pPr>
        <w:rPr>
          <w:rFonts w:ascii="Times" w:eastAsia="Times New Roman" w:hAnsi="Times" w:cs="Times"/>
          <w:color w:val="171515"/>
          <w:sz w:val="23"/>
          <w:szCs w:val="23"/>
          <w:lang w:val="nl-NL"/>
        </w:rPr>
      </w:pPr>
      <w:r w:rsidRPr="00631D6D">
        <w:rPr>
          <w:rFonts w:ascii="Times" w:eastAsia="Times New Roman" w:hAnsi="Times" w:cs="Times"/>
          <w:color w:val="171515"/>
          <w:sz w:val="23"/>
          <w:szCs w:val="23"/>
          <w:lang w:val="nl-NL"/>
        </w:rPr>
        <w:t xml:space="preserve">wil geen </w:t>
      </w:r>
      <w:r w:rsidRPr="00631D6D">
        <w:rPr>
          <w:rFonts w:ascii="Times" w:eastAsia="Times New Roman" w:hAnsi="Times" w:cs="Times"/>
          <w:color w:val="2D2929"/>
          <w:sz w:val="23"/>
          <w:szCs w:val="23"/>
          <w:lang w:val="nl-NL"/>
        </w:rPr>
        <w:t xml:space="preserve">slaapmiddel </w:t>
      </w:r>
      <w:r w:rsidRPr="00631D6D">
        <w:rPr>
          <w:rFonts w:ascii="Times" w:eastAsia="Times New Roman" w:hAnsi="Times" w:cs="Times"/>
          <w:color w:val="171515"/>
          <w:sz w:val="23"/>
          <w:szCs w:val="23"/>
          <w:lang w:val="nl-NL"/>
        </w:rPr>
        <w:t>slikken. Ik wil niet versuft raken, ik wil alert</w:t>
      </w:r>
    </w:p>
    <w:p w14:paraId="1E0096F2" w14:textId="77777777" w:rsidR="00631D6D" w:rsidRPr="00631D6D" w:rsidRDefault="00631D6D" w:rsidP="00631D6D">
      <w:pPr>
        <w:rPr>
          <w:rFonts w:ascii="Times" w:eastAsia="Times New Roman" w:hAnsi="Times" w:cs="Times"/>
          <w:color w:val="171515"/>
          <w:sz w:val="23"/>
          <w:szCs w:val="23"/>
          <w:lang w:val="nl-NL"/>
        </w:rPr>
      </w:pPr>
      <w:r w:rsidRPr="00631D6D">
        <w:rPr>
          <w:rFonts w:ascii="Times" w:eastAsia="Times New Roman" w:hAnsi="Times" w:cs="Times"/>
          <w:color w:val="171515"/>
          <w:sz w:val="23"/>
          <w:szCs w:val="23"/>
          <w:lang w:val="nl-NL"/>
        </w:rPr>
        <w:t xml:space="preserve">zijn, </w:t>
      </w:r>
      <w:r w:rsidRPr="00631D6D">
        <w:rPr>
          <w:rFonts w:ascii="Times" w:eastAsia="Times New Roman" w:hAnsi="Times" w:cs="Times"/>
          <w:color w:val="2D2929"/>
          <w:sz w:val="23"/>
          <w:szCs w:val="23"/>
          <w:lang w:val="nl-NL"/>
        </w:rPr>
        <w:t xml:space="preserve">zien </w:t>
      </w:r>
      <w:r w:rsidRPr="00631D6D">
        <w:rPr>
          <w:rFonts w:ascii="Times" w:eastAsia="Times New Roman" w:hAnsi="Times" w:cs="Times"/>
          <w:color w:val="171515"/>
          <w:sz w:val="23"/>
          <w:szCs w:val="23"/>
          <w:lang w:val="nl-NL"/>
        </w:rPr>
        <w:t>dat je op je ongelakte nagels bijt en je hoofd naar links</w:t>
      </w:r>
    </w:p>
    <w:p w14:paraId="17AB76E4" w14:textId="77777777" w:rsidR="00631D6D" w:rsidRPr="00631D6D" w:rsidRDefault="00631D6D" w:rsidP="00631D6D">
      <w:pPr>
        <w:rPr>
          <w:rFonts w:ascii="Times" w:eastAsia="Times New Roman" w:hAnsi="Times" w:cs="Times"/>
          <w:color w:val="171515"/>
          <w:sz w:val="23"/>
          <w:szCs w:val="23"/>
          <w:lang w:val="nl-NL"/>
        </w:rPr>
      </w:pPr>
      <w:r w:rsidRPr="00631D6D">
        <w:rPr>
          <w:rFonts w:ascii="Times" w:eastAsia="Times New Roman" w:hAnsi="Times" w:cs="Times"/>
          <w:color w:val="171515"/>
          <w:sz w:val="23"/>
          <w:szCs w:val="23"/>
          <w:lang w:val="nl-NL"/>
        </w:rPr>
        <w:t>draait, nee, bijt maar op die pink, sper je ogen open, naar rechts,</w:t>
      </w:r>
    </w:p>
    <w:p w14:paraId="27FCCC6A" w14:textId="77777777" w:rsidR="00631D6D" w:rsidRPr="00631D6D" w:rsidRDefault="00631D6D" w:rsidP="00631D6D">
      <w:pPr>
        <w:rPr>
          <w:rFonts w:ascii="Times" w:eastAsia="Times New Roman" w:hAnsi="Times" w:cs="Times"/>
          <w:color w:val="171515"/>
          <w:sz w:val="23"/>
          <w:szCs w:val="23"/>
          <w:lang w:val="nl-NL"/>
        </w:rPr>
      </w:pPr>
      <w:r w:rsidRPr="00631D6D">
        <w:rPr>
          <w:rFonts w:ascii="Times" w:eastAsia="Times New Roman" w:hAnsi="Times" w:cs="Times"/>
          <w:color w:val="2D2929"/>
          <w:sz w:val="23"/>
          <w:szCs w:val="23"/>
          <w:lang w:val="nl-NL"/>
        </w:rPr>
        <w:t xml:space="preserve">nee, </w:t>
      </w:r>
      <w:r w:rsidRPr="00631D6D">
        <w:rPr>
          <w:rFonts w:ascii="Times" w:eastAsia="Times New Roman" w:hAnsi="Times" w:cs="Times"/>
          <w:color w:val="171515"/>
          <w:sz w:val="23"/>
          <w:szCs w:val="23"/>
          <w:lang w:val="nl-NL"/>
        </w:rPr>
        <w:t>de biografieën interesseren je niet, noch de zelfhulpboeken</w:t>
      </w:r>
    </w:p>
    <w:p w14:paraId="283AD234" w14:textId="77777777" w:rsidR="00631D6D" w:rsidRPr="00631D6D" w:rsidRDefault="00631D6D" w:rsidP="00631D6D">
      <w:pPr>
        <w:rPr>
          <w:rFonts w:ascii="Times" w:eastAsia="Times New Roman" w:hAnsi="Times" w:cs="Times"/>
          <w:color w:val="171515"/>
          <w:sz w:val="23"/>
          <w:szCs w:val="23"/>
          <w:lang w:val="nl-NL"/>
        </w:rPr>
      </w:pPr>
      <w:r w:rsidRPr="00631D6D">
        <w:rPr>
          <w:rFonts w:ascii="Times" w:eastAsia="Times New Roman" w:hAnsi="Times" w:cs="Times"/>
          <w:color w:val="171515"/>
          <w:sz w:val="23"/>
          <w:szCs w:val="23"/>
          <w:lang w:val="nl-NL"/>
        </w:rPr>
        <w:t>(godzijdank), je gaat pas langzamer lopen als je bij de romans</w:t>
      </w:r>
    </w:p>
    <w:p w14:paraId="739EEA9B" w14:textId="77777777" w:rsidR="00631D6D" w:rsidRDefault="00631D6D" w:rsidP="00631D6D">
      <w:pPr>
        <w:rPr>
          <w:rFonts w:ascii="Times" w:eastAsia="Times New Roman" w:hAnsi="Times" w:cs="Times"/>
          <w:color w:val="171515"/>
          <w:sz w:val="23"/>
          <w:szCs w:val="23"/>
        </w:rPr>
      </w:pPr>
      <w:r>
        <w:rPr>
          <w:rFonts w:ascii="Times" w:eastAsia="Times New Roman" w:hAnsi="Times" w:cs="Times"/>
          <w:color w:val="171515"/>
          <w:sz w:val="23"/>
          <w:szCs w:val="23"/>
        </w:rPr>
        <w:t>bent.</w:t>
      </w:r>
    </w:p>
    <w:p w14:paraId="329B34B8" w14:textId="77777777" w:rsidR="00631D6D" w:rsidRDefault="00631D6D" w:rsidP="00631D6D">
      <w:pPr>
        <w:rPr>
          <w:rFonts w:ascii="Times" w:eastAsia="Times New Roman" w:hAnsi="Times" w:cs="Times"/>
          <w:color w:val="171515"/>
          <w:sz w:val="23"/>
          <w:szCs w:val="23"/>
        </w:rPr>
      </w:pPr>
      <w:r>
        <w:rPr>
          <w:rFonts w:ascii="Times" w:eastAsia="Times New Roman" w:hAnsi="Times" w:cs="Times"/>
          <w:color w:val="171515"/>
          <w:sz w:val="23"/>
          <w:szCs w:val="23"/>
        </w:rPr>
        <w:t>Ja.</w:t>
      </w:r>
    </w:p>
    <w:p w14:paraId="2F010C88" w14:textId="77777777" w:rsidR="00631D6D" w:rsidRPr="00B46FDE" w:rsidRDefault="00631D6D" w:rsidP="00B46FDE">
      <w:pPr>
        <w:rPr>
          <w:sz w:val="32"/>
          <w:szCs w:val="32"/>
          <w:lang w:val="nl-NL"/>
        </w:rPr>
      </w:pPr>
    </w:p>
    <w:p w14:paraId="6B360B5D" w14:textId="7C299294" w:rsidR="274F2C6C" w:rsidRPr="003E7175" w:rsidRDefault="274F2C6C" w:rsidP="274F2C6C">
      <w:pPr>
        <w:jc w:val="center"/>
        <w:rPr>
          <w:sz w:val="56"/>
          <w:szCs w:val="56"/>
          <w:lang w:val="nl-NL"/>
        </w:rPr>
      </w:pPr>
    </w:p>
    <w:p w14:paraId="0CF40363" w14:textId="5873D899" w:rsidR="274F2C6C" w:rsidRPr="003E7175" w:rsidRDefault="274F2C6C" w:rsidP="274F2C6C">
      <w:pPr>
        <w:jc w:val="center"/>
        <w:rPr>
          <w:sz w:val="56"/>
          <w:szCs w:val="56"/>
          <w:lang w:val="nl-NL"/>
        </w:rPr>
      </w:pPr>
    </w:p>
    <w:p w14:paraId="00E642CA" w14:textId="45DA9480" w:rsidR="274F2C6C" w:rsidRPr="003E7175" w:rsidRDefault="274F2C6C" w:rsidP="274F2C6C">
      <w:pPr>
        <w:jc w:val="center"/>
        <w:rPr>
          <w:sz w:val="56"/>
          <w:szCs w:val="56"/>
          <w:lang w:val="nl-NL"/>
        </w:rPr>
      </w:pPr>
    </w:p>
    <w:p w14:paraId="6CB1A57E" w14:textId="0EF2B991" w:rsidR="274F2C6C" w:rsidRPr="003E7175" w:rsidRDefault="274F2C6C" w:rsidP="274F2C6C">
      <w:pPr>
        <w:jc w:val="center"/>
        <w:rPr>
          <w:sz w:val="56"/>
          <w:szCs w:val="56"/>
          <w:lang w:val="nl-NL"/>
        </w:rPr>
      </w:pPr>
    </w:p>
    <w:p w14:paraId="475D186A" w14:textId="6B1657F4" w:rsidR="274F2C6C" w:rsidRPr="003E7175" w:rsidRDefault="274F2C6C" w:rsidP="274F2C6C">
      <w:pPr>
        <w:jc w:val="center"/>
        <w:rPr>
          <w:sz w:val="56"/>
          <w:szCs w:val="56"/>
          <w:lang w:val="nl-NL"/>
        </w:rPr>
      </w:pPr>
    </w:p>
    <w:p w14:paraId="2C1289FB" w14:textId="0D219936" w:rsidR="274F2C6C" w:rsidRPr="003E7175" w:rsidRDefault="274F2C6C" w:rsidP="274F2C6C">
      <w:pPr>
        <w:jc w:val="center"/>
        <w:rPr>
          <w:sz w:val="56"/>
          <w:szCs w:val="56"/>
          <w:lang w:val="nl-NL"/>
        </w:rPr>
      </w:pPr>
    </w:p>
    <w:p w14:paraId="5AF4E174" w14:textId="17497A77" w:rsidR="274F2C6C" w:rsidRPr="003E7175" w:rsidRDefault="274F2C6C" w:rsidP="274F2C6C">
      <w:pPr>
        <w:jc w:val="center"/>
        <w:rPr>
          <w:sz w:val="56"/>
          <w:szCs w:val="56"/>
          <w:lang w:val="nl-NL"/>
        </w:rPr>
      </w:pPr>
    </w:p>
    <w:p w14:paraId="44C3042E" w14:textId="231F0979" w:rsidR="274F2C6C" w:rsidRPr="003E7175" w:rsidRDefault="274F2C6C" w:rsidP="274F2C6C">
      <w:pPr>
        <w:rPr>
          <w:sz w:val="56"/>
          <w:szCs w:val="56"/>
          <w:lang w:val="nl-NL"/>
        </w:rPr>
      </w:pPr>
    </w:p>
    <w:p w14:paraId="6B55C31E" w14:textId="105C5C81" w:rsidR="274F2C6C" w:rsidRPr="003E7175" w:rsidRDefault="274F2C6C" w:rsidP="274F2C6C">
      <w:pPr>
        <w:rPr>
          <w:sz w:val="56"/>
          <w:szCs w:val="56"/>
          <w:lang w:val="nl-NL"/>
        </w:rPr>
      </w:pPr>
    </w:p>
    <w:p w14:paraId="6D59F9C2" w14:textId="77A2091F" w:rsidR="274F2C6C" w:rsidRPr="003E7175" w:rsidRDefault="274F2C6C" w:rsidP="274F2C6C">
      <w:pPr>
        <w:rPr>
          <w:sz w:val="56"/>
          <w:szCs w:val="56"/>
          <w:lang w:val="nl-NL"/>
        </w:rPr>
      </w:pPr>
    </w:p>
    <w:sectPr w:rsidR="274F2C6C" w:rsidRPr="003E71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ssVkcgCQMX5SrH" id="tR6xe+Rx"/>
    <int:WordHash hashCode="GcoDImrWq7Vifk" id="VGE59sEU"/>
    <int:WordHash hashCode="GtMdDMIHJ4DWNa" id="m15uGZ77"/>
    <int:WordHash hashCode="1LGfZH22INMyWB" id="CM2IXSYP"/>
    <int:WordHash hashCode="yC9XzfnEgtGZMX" id="8cnVFiw8"/>
    <int:WordHash hashCode="7ctUelNwsYf3Dx" id="5r+WX0qA"/>
    <int:WordHash hashCode="NcFkm/8BOj8eyU" id="qBavccwG"/>
    <int:WordHash hashCode="fcqMjOCag2m/Ks" id="T9ZZhZqD"/>
    <int:ParagraphRange paragraphId="1910204532" textId="1319849732" start="108" length="3" invalidationStart="108" invalidationLength="3" id="86Fa9NgB"/>
    <int:WordHash hashCode="KzItGIJ2AcVxyp" id="zp/k5d6L"/>
    <int:WordHash hashCode="8b9OgP7i1VpwbK" id="MHneMVOv"/>
    <int:WordHash hashCode="Tl5KwJS0eqRUJh" id="PmdhQhrj"/>
    <int:WordHash hashCode="BJpXsLZdZWEPBW" id="zf1hPLq6"/>
    <int:WordHash hashCode="+9C5w2dyQYmbrX" id="Z0cVT9A6"/>
    <int:WordHash hashCode="CUsP4OMChUrxMR" id="qUpEwu4g"/>
    <int:WordHash hashCode="PPuTOkX6YU6oXg" id="i5laimrw"/>
    <int:WordHash hashCode="2L+nnWK5HACin1" id="EOn//b8S"/>
    <int:WordHash hashCode="AlfPG7YqVMV+3B" id="OMPFBfyy"/>
  </int:Manifest>
  <int:Observations>
    <int:Content id="tR6xe+Rx">
      <int:Rejection type="LegacyProofing"/>
    </int:Content>
    <int:Content id="VGE59sEU">
      <int:Rejection type="LegacyProofing"/>
    </int:Content>
    <int:Content id="m15uGZ77">
      <int:Rejection type="LegacyProofing"/>
    </int:Content>
    <int:Content id="CM2IXSYP">
      <int:Rejection type="LegacyProofing"/>
    </int:Content>
    <int:Content id="8cnVFiw8">
      <int:Rejection type="LegacyProofing"/>
    </int:Content>
    <int:Content id="5r+WX0qA">
      <int:Rejection type="LegacyProofing"/>
    </int:Content>
    <int:Content id="qBavccwG">
      <int:Rejection type="LegacyProofing"/>
    </int:Content>
    <int:Content id="T9ZZhZqD">
      <int:Rejection type="LegacyProofing"/>
    </int:Content>
    <int:Content id="86Fa9NgB">
      <int:Rejection type="LegacyProofing"/>
    </int:Content>
    <int:Content id="zp/k5d6L">
      <int:Rejection type="LegacyProofing"/>
    </int:Content>
    <int:Content id="MHneMVOv">
      <int:Rejection type="LegacyProofing"/>
    </int:Content>
    <int:Content id="PmdhQhrj">
      <int:Rejection type="LegacyProofing"/>
    </int:Content>
    <int:Content id="zf1hPLq6">
      <int:Rejection type="LegacyProofing"/>
    </int:Content>
    <int:Content id="Z0cVT9A6">
      <int:Rejection type="LegacyProofing"/>
    </int:Content>
    <int:Content id="qUpEwu4g">
      <int:Rejection type="LegacyProofing"/>
    </int:Content>
    <int:Content id="i5laimrw">
      <int:Rejection type="LegacyProofing"/>
    </int:Content>
    <int:Content id="EOn//b8S">
      <int:Rejection type="LegacyProofing"/>
    </int:Content>
    <int:Content id="OMPFBfyy">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94642C8"/>
    <w:rsid w:val="0001329A"/>
    <w:rsid w:val="00062924"/>
    <w:rsid w:val="000C75EB"/>
    <w:rsid w:val="000D3D3F"/>
    <w:rsid w:val="00104574"/>
    <w:rsid w:val="0011240C"/>
    <w:rsid w:val="001510BE"/>
    <w:rsid w:val="001B32B9"/>
    <w:rsid w:val="00250A8B"/>
    <w:rsid w:val="0026200B"/>
    <w:rsid w:val="0032755E"/>
    <w:rsid w:val="00346106"/>
    <w:rsid w:val="003D7746"/>
    <w:rsid w:val="003E7175"/>
    <w:rsid w:val="004302D5"/>
    <w:rsid w:val="005F2074"/>
    <w:rsid w:val="00631D6D"/>
    <w:rsid w:val="00696A6D"/>
    <w:rsid w:val="006A0F7D"/>
    <w:rsid w:val="007C003D"/>
    <w:rsid w:val="008F351C"/>
    <w:rsid w:val="009BAA43"/>
    <w:rsid w:val="009E159A"/>
    <w:rsid w:val="00A23B93"/>
    <w:rsid w:val="00A51A96"/>
    <w:rsid w:val="00A829AA"/>
    <w:rsid w:val="00AD2E7D"/>
    <w:rsid w:val="00B46FDE"/>
    <w:rsid w:val="00DF305E"/>
    <w:rsid w:val="00F0768C"/>
    <w:rsid w:val="00F80CC1"/>
    <w:rsid w:val="00FC7548"/>
    <w:rsid w:val="0182227F"/>
    <w:rsid w:val="01A70101"/>
    <w:rsid w:val="01AC15D5"/>
    <w:rsid w:val="0292D66E"/>
    <w:rsid w:val="03E3BB93"/>
    <w:rsid w:val="04B9C341"/>
    <w:rsid w:val="04D6B43D"/>
    <w:rsid w:val="067A7224"/>
    <w:rsid w:val="097FEB04"/>
    <w:rsid w:val="0A428C89"/>
    <w:rsid w:val="0C39B8B4"/>
    <w:rsid w:val="0E19638D"/>
    <w:rsid w:val="0EF89280"/>
    <w:rsid w:val="0FD091C4"/>
    <w:rsid w:val="1021546A"/>
    <w:rsid w:val="12C5A3D2"/>
    <w:rsid w:val="131B3159"/>
    <w:rsid w:val="14F4C58D"/>
    <w:rsid w:val="15FD4494"/>
    <w:rsid w:val="164D93E5"/>
    <w:rsid w:val="169095EE"/>
    <w:rsid w:val="16AAF4B0"/>
    <w:rsid w:val="16D03A44"/>
    <w:rsid w:val="180F7553"/>
    <w:rsid w:val="19EFBB92"/>
    <w:rsid w:val="1A8253D6"/>
    <w:rsid w:val="1B9BA90D"/>
    <w:rsid w:val="1C1E2437"/>
    <w:rsid w:val="1E7B5C39"/>
    <w:rsid w:val="1F438E8F"/>
    <w:rsid w:val="1F6A5FE6"/>
    <w:rsid w:val="1FC01318"/>
    <w:rsid w:val="202BCCA7"/>
    <w:rsid w:val="20A72055"/>
    <w:rsid w:val="211212CA"/>
    <w:rsid w:val="21907635"/>
    <w:rsid w:val="230C8793"/>
    <w:rsid w:val="24352485"/>
    <w:rsid w:val="265CD533"/>
    <w:rsid w:val="274F2C6C"/>
    <w:rsid w:val="294642C8"/>
    <w:rsid w:val="2A038A45"/>
    <w:rsid w:val="2AB8F510"/>
    <w:rsid w:val="2B304656"/>
    <w:rsid w:val="2C10BB57"/>
    <w:rsid w:val="2D5D4478"/>
    <w:rsid w:val="2ECE9F0B"/>
    <w:rsid w:val="306C159D"/>
    <w:rsid w:val="3135B364"/>
    <w:rsid w:val="31E253BA"/>
    <w:rsid w:val="3B1B1E0F"/>
    <w:rsid w:val="3BD76D38"/>
    <w:rsid w:val="3CEA2807"/>
    <w:rsid w:val="3D168E11"/>
    <w:rsid w:val="3E85F868"/>
    <w:rsid w:val="3EFA7C8F"/>
    <w:rsid w:val="3F96DE70"/>
    <w:rsid w:val="408A26ED"/>
    <w:rsid w:val="42588BC6"/>
    <w:rsid w:val="443465B2"/>
    <w:rsid w:val="453805CC"/>
    <w:rsid w:val="46120E85"/>
    <w:rsid w:val="4C71E45F"/>
    <w:rsid w:val="4CAD515F"/>
    <w:rsid w:val="4D3ACD47"/>
    <w:rsid w:val="4FE7B91E"/>
    <w:rsid w:val="52EC9082"/>
    <w:rsid w:val="55CA1D60"/>
    <w:rsid w:val="55ECA440"/>
    <w:rsid w:val="560F2C34"/>
    <w:rsid w:val="562F9E20"/>
    <w:rsid w:val="5A2640F7"/>
    <w:rsid w:val="5AB9696F"/>
    <w:rsid w:val="5ADE7A0A"/>
    <w:rsid w:val="5B590F7A"/>
    <w:rsid w:val="5BAEC2AC"/>
    <w:rsid w:val="5BC52718"/>
    <w:rsid w:val="5C1D8CE0"/>
    <w:rsid w:val="5C99026E"/>
    <w:rsid w:val="5DF10A31"/>
    <w:rsid w:val="5ECA390D"/>
    <w:rsid w:val="60C57AB4"/>
    <w:rsid w:val="6313B11B"/>
    <w:rsid w:val="63EAA09D"/>
    <w:rsid w:val="6617BFA8"/>
    <w:rsid w:val="66A0D63A"/>
    <w:rsid w:val="671DD7FE"/>
    <w:rsid w:val="67D65745"/>
    <w:rsid w:val="67E7223E"/>
    <w:rsid w:val="69F96412"/>
    <w:rsid w:val="6AED21E0"/>
    <w:rsid w:val="6B19AE2C"/>
    <w:rsid w:val="6B322511"/>
    <w:rsid w:val="6B32D689"/>
    <w:rsid w:val="6E514EEE"/>
    <w:rsid w:val="6F733EF2"/>
    <w:rsid w:val="6FEADCF4"/>
    <w:rsid w:val="6FED1F4F"/>
    <w:rsid w:val="7029B9D9"/>
    <w:rsid w:val="709804CA"/>
    <w:rsid w:val="72DB4882"/>
    <w:rsid w:val="7593D5F5"/>
    <w:rsid w:val="7669632D"/>
    <w:rsid w:val="77C93B74"/>
    <w:rsid w:val="77F83134"/>
    <w:rsid w:val="7930216E"/>
    <w:rsid w:val="79940195"/>
    <w:rsid w:val="7B2C0957"/>
    <w:rsid w:val="7B3CD450"/>
    <w:rsid w:val="7B69D282"/>
    <w:rsid w:val="7C3850FD"/>
    <w:rsid w:val="7CA8F51C"/>
    <w:rsid w:val="7E0E361D"/>
    <w:rsid w:val="7EA74164"/>
    <w:rsid w:val="7EBCD27E"/>
    <w:rsid w:val="7F1BE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642C8"/>
  <w15:chartTrackingRefBased/>
  <w15:docId w15:val="{3F4F2037-6A73-4955-9FB3-41FEA492C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1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56d18d59cc714a64"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797</Words>
  <Characters>4389</Characters>
  <Application>Microsoft Office Word</Application>
  <DocSecurity>0</DocSecurity>
  <Lines>36</Lines>
  <Paragraphs>10</Paragraphs>
  <ScaleCrop>false</ScaleCrop>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Ziggy Huijsman</dc:creator>
  <cp:keywords/>
  <dc:description/>
  <cp:lastModifiedBy> </cp:lastModifiedBy>
  <cp:revision>2</cp:revision>
  <dcterms:created xsi:type="dcterms:W3CDTF">2021-11-02T20:22:00Z</dcterms:created>
  <dcterms:modified xsi:type="dcterms:W3CDTF">2021-11-02T20:22:00Z</dcterms:modified>
</cp:coreProperties>
</file>