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A697" w14:textId="7DF5A62D" w:rsidR="0089305B" w:rsidRPr="00AE7A34" w:rsidRDefault="00AA3772">
      <w:pPr>
        <w:rPr>
          <w:i/>
          <w:iCs/>
          <w:sz w:val="32"/>
          <w:szCs w:val="32"/>
        </w:rPr>
      </w:pPr>
      <w:r w:rsidRPr="00AE7A34">
        <w:rPr>
          <w:i/>
          <w:iCs/>
          <w:sz w:val="32"/>
          <w:szCs w:val="32"/>
        </w:rPr>
        <w:t xml:space="preserve">Aardrijkskunde </w:t>
      </w:r>
      <w:proofErr w:type="spellStart"/>
      <w:r w:rsidRPr="00AE7A34">
        <w:rPr>
          <w:i/>
          <w:iCs/>
          <w:sz w:val="32"/>
          <w:szCs w:val="32"/>
        </w:rPr>
        <w:t>hfd</w:t>
      </w:r>
      <w:proofErr w:type="spellEnd"/>
      <w:r w:rsidRPr="00AE7A34">
        <w:rPr>
          <w:i/>
          <w:iCs/>
          <w:sz w:val="32"/>
          <w:szCs w:val="32"/>
        </w:rPr>
        <w:t xml:space="preserve"> 6</w:t>
      </w:r>
      <w:r w:rsidR="00C74B0C" w:rsidRPr="00AE7A34">
        <w:rPr>
          <w:i/>
          <w:iCs/>
          <w:sz w:val="32"/>
          <w:szCs w:val="32"/>
        </w:rPr>
        <w:t xml:space="preserve"> paragraaf 1.</w:t>
      </w:r>
    </w:p>
    <w:p w14:paraId="1CA33231" w14:textId="3BC93414" w:rsidR="00AA3772" w:rsidRDefault="00AA3772"/>
    <w:p w14:paraId="30DFB889" w14:textId="0E59E9DC" w:rsidR="00AA3772" w:rsidRDefault="00AA3772">
      <w:r>
        <w:t>1.</w:t>
      </w:r>
    </w:p>
    <w:p w14:paraId="2A6D6634" w14:textId="64A14390" w:rsidR="00AA3772" w:rsidRPr="00EA21F5" w:rsidRDefault="00EF1780">
      <w:pPr>
        <w:rPr>
          <w:u w:val="single"/>
        </w:rPr>
      </w:pPr>
      <w:r w:rsidRPr="00E61BD4">
        <w:rPr>
          <w:b/>
          <w:bCs/>
          <w:u w:val="single"/>
        </w:rPr>
        <w:t>Noem 4 redenen waarom een vakantie aantrekkelijk kan zijn</w:t>
      </w:r>
      <w:r w:rsidRPr="00EA21F5">
        <w:rPr>
          <w:u w:val="single"/>
        </w:rPr>
        <w:t>:</w:t>
      </w:r>
    </w:p>
    <w:p w14:paraId="19A9D736" w14:textId="3F795AEF" w:rsidR="00EF1780" w:rsidRDefault="00EF1780" w:rsidP="00EF1780">
      <w:pPr>
        <w:pStyle w:val="Lijstalinea"/>
        <w:numPr>
          <w:ilvl w:val="0"/>
          <w:numId w:val="1"/>
        </w:numPr>
      </w:pPr>
      <w:r>
        <w:t xml:space="preserve">Vanwege </w:t>
      </w:r>
      <w:r w:rsidRPr="00EF1780">
        <w:rPr>
          <w:b/>
          <w:bCs/>
        </w:rPr>
        <w:t>het klimaat</w:t>
      </w:r>
      <w:r>
        <w:t>, warm en droog of in de winter, koud en sneeuw.</w:t>
      </w:r>
    </w:p>
    <w:p w14:paraId="5ACC2BEB" w14:textId="69921A96" w:rsidR="00EF1780" w:rsidRDefault="00EF1780" w:rsidP="00EF1780">
      <w:pPr>
        <w:pStyle w:val="Lijstalinea"/>
        <w:numPr>
          <w:ilvl w:val="0"/>
          <w:numId w:val="1"/>
        </w:numPr>
      </w:pPr>
      <w:r>
        <w:t xml:space="preserve">Vanwege </w:t>
      </w:r>
      <w:r w:rsidRPr="00EF1780">
        <w:rPr>
          <w:b/>
          <w:bCs/>
        </w:rPr>
        <w:t>de natuur</w:t>
      </w:r>
      <w:r>
        <w:t>, bijvoorbeeld de wadden of de hoge alpen</w:t>
      </w:r>
    </w:p>
    <w:p w14:paraId="2512ECD9" w14:textId="0AA68528" w:rsidR="00EF1780" w:rsidRDefault="00EF1780" w:rsidP="00EF1780">
      <w:pPr>
        <w:pStyle w:val="Lijstalinea"/>
        <w:numPr>
          <w:ilvl w:val="0"/>
          <w:numId w:val="1"/>
        </w:numPr>
      </w:pPr>
      <w:r w:rsidRPr="00EF1780">
        <w:rPr>
          <w:b/>
          <w:bCs/>
        </w:rPr>
        <w:t>Cultuur</w:t>
      </w:r>
      <w:r>
        <w:t>, bijvoorbeeld kastelen, musea, kerken, andere gewoontes</w:t>
      </w:r>
    </w:p>
    <w:p w14:paraId="314F18D0" w14:textId="0F2496E6" w:rsidR="00EF1780" w:rsidRDefault="00EF1780" w:rsidP="00EF1780">
      <w:pPr>
        <w:pStyle w:val="Lijstalinea"/>
        <w:numPr>
          <w:ilvl w:val="0"/>
          <w:numId w:val="1"/>
        </w:numPr>
      </w:pPr>
      <w:r w:rsidRPr="00EF1780">
        <w:rPr>
          <w:b/>
          <w:bCs/>
        </w:rPr>
        <w:t>Voorzieningen</w:t>
      </w:r>
      <w:r>
        <w:t>, zijn er goede hotels? Kan je lekker eten, zwemmen, uitgaan, winkelen</w:t>
      </w:r>
    </w:p>
    <w:p w14:paraId="09BDA67D" w14:textId="111864A6" w:rsidR="00EF1780" w:rsidRDefault="00EF1780" w:rsidP="00EF1780"/>
    <w:p w14:paraId="6FD9F591" w14:textId="6400954D" w:rsidR="00EF1780" w:rsidRDefault="00EF1780" w:rsidP="00EF1780">
      <w:r>
        <w:t>Buitenlanders komen graag Nederland bezoeken voor Amsterdam, Anne Frank, Van Gogh museum</w:t>
      </w:r>
      <w:r w:rsidR="00EA21F5">
        <w:t>, het Rijksmuseum voorde Nachtwacht en de Noordzee/</w:t>
      </w:r>
    </w:p>
    <w:p w14:paraId="739DD904" w14:textId="6AF78073" w:rsidR="00EF1780" w:rsidRPr="00E61BD4" w:rsidRDefault="00E61BD4" w:rsidP="00EF1780">
      <w:pPr>
        <w:rPr>
          <w:b/>
          <w:bCs/>
        </w:rPr>
      </w:pPr>
      <w:r>
        <w:rPr>
          <w:b/>
          <w:bCs/>
        </w:rPr>
        <w:t>Vooral Duitsers, Engelsen en uit de USA en Canada komen naar Nederland</w:t>
      </w:r>
    </w:p>
    <w:p w14:paraId="66BD92CF" w14:textId="77777777" w:rsidR="00E61BD4" w:rsidRDefault="00E61BD4" w:rsidP="00EF1780"/>
    <w:p w14:paraId="291989FD" w14:textId="728B580B" w:rsidR="00EF1780" w:rsidRDefault="00EF1780" w:rsidP="00EF1780">
      <w:r>
        <w:t xml:space="preserve">De alpen zijn aantrekkelijk om berg te beklimmen en </w:t>
      </w:r>
      <w:proofErr w:type="spellStart"/>
      <w:r>
        <w:t>Kusadasi</w:t>
      </w:r>
      <w:proofErr w:type="spellEnd"/>
      <w:r>
        <w:t xml:space="preserve"> vanwege het warme weer, veel zwembaden, ruïnes bekijken etc.</w:t>
      </w:r>
    </w:p>
    <w:p w14:paraId="5916E748" w14:textId="6762D47E" w:rsidR="00EF1780" w:rsidRDefault="00EF1780" w:rsidP="00EF1780">
      <w:r w:rsidRPr="00E61BD4">
        <w:rPr>
          <w:b/>
          <w:bCs/>
          <w:u w:val="single"/>
        </w:rPr>
        <w:t>Toeristen</w:t>
      </w:r>
      <w:r w:rsidR="00E61BD4" w:rsidRPr="00E61BD4">
        <w:rPr>
          <w:b/>
          <w:bCs/>
          <w:u w:val="single"/>
        </w:rPr>
        <w:t>/toerisme</w:t>
      </w:r>
      <w:r w:rsidR="00E61BD4">
        <w:rPr>
          <w:b/>
          <w:bCs/>
        </w:rPr>
        <w:t>:</w:t>
      </w:r>
      <w:r>
        <w:rPr>
          <w:b/>
          <w:bCs/>
        </w:rPr>
        <w:t xml:space="preserve"> </w:t>
      </w:r>
      <w:r>
        <w:t>zijn mensen die reizen voor hun plezier, maar ook voor zakelijke reizen en hun werk.</w:t>
      </w:r>
      <w:r w:rsidR="00EA21F5">
        <w:t xml:space="preserve"> Iemand die meer dan 24 uur en korter dan een jaar in een andere omgeving verkeert.</w:t>
      </w:r>
    </w:p>
    <w:p w14:paraId="5C4849B9" w14:textId="5C4130D9" w:rsidR="00EF1780" w:rsidRDefault="00EF1780" w:rsidP="00EF1780"/>
    <w:p w14:paraId="4BFBCB39" w14:textId="76FDAAD9" w:rsidR="00EF1780" w:rsidRDefault="00EF1780" w:rsidP="00EF1780">
      <w:r>
        <w:t>2. Voor Nederlanders zijn de belangrijkste vakantielanden:</w:t>
      </w:r>
      <w:r w:rsidR="00EA21F5">
        <w:t>, Frankrijk, Duitsland, België.</w:t>
      </w:r>
      <w:r w:rsidR="00E61BD4">
        <w:t xml:space="preserve"> </w:t>
      </w:r>
      <w:r w:rsidR="00E61BD4">
        <w:t>Spanje, Turkije</w:t>
      </w:r>
    </w:p>
    <w:p w14:paraId="21182430" w14:textId="529580AB" w:rsidR="00EA21F5" w:rsidRPr="00E61BD4" w:rsidRDefault="00EA21F5" w:rsidP="00EF1780">
      <w:pPr>
        <w:rPr>
          <w:b/>
          <w:bCs/>
          <w:u w:val="single"/>
        </w:rPr>
      </w:pPr>
      <w:r w:rsidRPr="00E61BD4">
        <w:rPr>
          <w:b/>
          <w:bCs/>
          <w:u w:val="single"/>
        </w:rPr>
        <w:t>Noem 3 factoren waardoor de vakantieparticipatie(= het percentage v.d. bevolking dat op vakantie gaat.)  is toegenomen naar het buitenland?</w:t>
      </w:r>
    </w:p>
    <w:p w14:paraId="72486117" w14:textId="7D4FB3AB" w:rsidR="00EA21F5" w:rsidRDefault="00EA21F5" w:rsidP="00EA21F5">
      <w:pPr>
        <w:pStyle w:val="Lijstalinea"/>
        <w:numPr>
          <w:ilvl w:val="0"/>
          <w:numId w:val="2"/>
        </w:numPr>
      </w:pPr>
      <w:r>
        <w:t>Meer vrije tijd</w:t>
      </w:r>
    </w:p>
    <w:p w14:paraId="75ACA17A" w14:textId="36985B68" w:rsidR="00EA21F5" w:rsidRDefault="00EA21F5" w:rsidP="00EA21F5">
      <w:pPr>
        <w:pStyle w:val="Lijstalinea"/>
        <w:numPr>
          <w:ilvl w:val="0"/>
          <w:numId w:val="2"/>
        </w:numPr>
      </w:pPr>
      <w:r>
        <w:t>Meer mobiliteit ( toename auto’s en vliegverkeer</w:t>
      </w:r>
      <w:r w:rsidR="00E61BD4">
        <w:t>)</w:t>
      </w:r>
    </w:p>
    <w:p w14:paraId="50A72C70" w14:textId="056C86C4" w:rsidR="00EA21F5" w:rsidRDefault="00EA21F5" w:rsidP="00EA21F5">
      <w:pPr>
        <w:pStyle w:val="Lijstalinea"/>
        <w:numPr>
          <w:ilvl w:val="0"/>
          <w:numId w:val="2"/>
        </w:numPr>
      </w:pPr>
      <w:r>
        <w:t xml:space="preserve">Meer welvaart. </w:t>
      </w:r>
    </w:p>
    <w:p w14:paraId="2F7AADE0" w14:textId="206AD279" w:rsidR="00EA21F5" w:rsidRDefault="00EA21F5" w:rsidP="00EA21F5"/>
    <w:p w14:paraId="53717CB4" w14:textId="50FA0034" w:rsidR="00E61BD4" w:rsidRPr="00E61BD4" w:rsidRDefault="00E61BD4" w:rsidP="00EA21F5">
      <w:r>
        <w:rPr>
          <w:b/>
          <w:bCs/>
          <w:u w:val="single"/>
        </w:rPr>
        <w:t xml:space="preserve">Wat is massatoerisme: </w:t>
      </w:r>
      <w:r w:rsidR="0005208D">
        <w:t>Als veel toeristen op dezelfde plek verblijven.</w:t>
      </w:r>
    </w:p>
    <w:p w14:paraId="35264DD8" w14:textId="77777777" w:rsidR="00E61BD4" w:rsidRDefault="00E61BD4" w:rsidP="00EA21F5">
      <w:pPr>
        <w:rPr>
          <w:u w:val="single"/>
        </w:rPr>
      </w:pPr>
    </w:p>
    <w:p w14:paraId="3D1921FB" w14:textId="415776B3" w:rsidR="00EA21F5" w:rsidRDefault="00EA21F5" w:rsidP="00EA21F5">
      <w:pPr>
        <w:rPr>
          <w:u w:val="single"/>
        </w:rPr>
      </w:pPr>
      <w:r w:rsidRPr="00E61BD4">
        <w:rPr>
          <w:b/>
          <w:bCs/>
          <w:u w:val="single"/>
        </w:rPr>
        <w:t>Welke 4 kenmerken heeft het massatoerisme</w:t>
      </w:r>
      <w:r w:rsidRPr="00EA21F5">
        <w:rPr>
          <w:u w:val="single"/>
        </w:rPr>
        <w:t>?</w:t>
      </w:r>
    </w:p>
    <w:p w14:paraId="435C8A28" w14:textId="73B87F6A" w:rsidR="00EA21F5" w:rsidRPr="00E61BD4" w:rsidRDefault="00E61BD4" w:rsidP="00EA21F5">
      <w:pPr>
        <w:pStyle w:val="Lijstalinea"/>
        <w:numPr>
          <w:ilvl w:val="0"/>
          <w:numId w:val="3"/>
        </w:numPr>
        <w:rPr>
          <w:u w:val="single"/>
        </w:rPr>
      </w:pPr>
      <w:r>
        <w:t>Massatoerisme kent enorme pieken vooral juli en Augustus. (noem je hoogseizoen)</w:t>
      </w:r>
    </w:p>
    <w:p w14:paraId="07FCF7A1" w14:textId="415C5566" w:rsidR="00E61BD4" w:rsidRPr="00E61BD4" w:rsidRDefault="00E61BD4" w:rsidP="00EA21F5">
      <w:pPr>
        <w:pStyle w:val="Lijstalinea"/>
        <w:numPr>
          <w:ilvl w:val="0"/>
          <w:numId w:val="3"/>
        </w:numPr>
        <w:rPr>
          <w:u w:val="single"/>
        </w:rPr>
      </w:pPr>
      <w:r>
        <w:t>Mensen regelen hun vakantie via het reisbureau</w:t>
      </w:r>
    </w:p>
    <w:p w14:paraId="0E4505C5" w14:textId="7C904F59" w:rsidR="00E61BD4" w:rsidRPr="00E61BD4" w:rsidRDefault="00E61BD4" w:rsidP="00EA21F5">
      <w:pPr>
        <w:pStyle w:val="Lijstalinea"/>
        <w:numPr>
          <w:ilvl w:val="0"/>
          <w:numId w:val="3"/>
        </w:numPr>
        <w:rPr>
          <w:u w:val="single"/>
        </w:rPr>
      </w:pPr>
      <w:r>
        <w:t>Massatoerisme is bepalend voor de inrichting zie blz. 130 BB.</w:t>
      </w:r>
    </w:p>
    <w:p w14:paraId="474107BC" w14:textId="21E6B4EB" w:rsidR="00E61BD4" w:rsidRPr="0005208D" w:rsidRDefault="00E61BD4" w:rsidP="00EA21F5">
      <w:pPr>
        <w:pStyle w:val="Lijstalinea"/>
        <w:numPr>
          <w:ilvl w:val="0"/>
          <w:numId w:val="3"/>
        </w:numPr>
        <w:rPr>
          <w:u w:val="single"/>
        </w:rPr>
      </w:pPr>
      <w:r>
        <w:t xml:space="preserve">Ondernemingen bieden in het ‘thuisland’ vakantiereizen aan, in het vakantieland bezitten ze veel </w:t>
      </w:r>
      <w:proofErr w:type="spellStart"/>
      <w:r>
        <w:t>verblijfsaccomodaties</w:t>
      </w:r>
      <w:proofErr w:type="spellEnd"/>
      <w:r>
        <w:t xml:space="preserve">  en andere toeristisch voorzieningen.</w:t>
      </w:r>
    </w:p>
    <w:p w14:paraId="30A57D70" w14:textId="77777777" w:rsidR="0005208D" w:rsidRDefault="0005208D" w:rsidP="0005208D">
      <w:pPr>
        <w:rPr>
          <w:u w:val="single"/>
        </w:rPr>
      </w:pPr>
    </w:p>
    <w:p w14:paraId="2AB74FAC" w14:textId="6F9FC2B2" w:rsidR="0005208D" w:rsidRDefault="0005208D" w:rsidP="0005208D">
      <w:pPr>
        <w:rPr>
          <w:b/>
          <w:bCs/>
          <w:u w:val="single"/>
        </w:rPr>
      </w:pPr>
      <w:r w:rsidRPr="0005208D">
        <w:rPr>
          <w:b/>
          <w:bCs/>
          <w:u w:val="single"/>
        </w:rPr>
        <w:t>Wat is globalisering?</w:t>
      </w:r>
      <w:r>
        <w:rPr>
          <w:b/>
          <w:bCs/>
          <w:u w:val="single"/>
        </w:rPr>
        <w:t xml:space="preserve"> </w:t>
      </w:r>
      <w:r w:rsidRPr="0005208D">
        <w:rPr>
          <w:b/>
          <w:bCs/>
          <w:u w:val="single"/>
        </w:rPr>
        <w:t>Internationalisering en mondialisering is hetzelfde!</w:t>
      </w:r>
    </w:p>
    <w:p w14:paraId="5EFD1AA7" w14:textId="077083BB" w:rsidR="0005208D" w:rsidRPr="0005208D" w:rsidRDefault="0005208D" w:rsidP="0005208D">
      <w:r>
        <w:t xml:space="preserve">De drijvende kracht is de economie. Het doorgaande proces van internationale uitwisseling van mensen. Goederen, geld, informatie, kennis cultuur. </w:t>
      </w:r>
      <w:r w:rsidRPr="0005208D">
        <w:rPr>
          <w:b/>
          <w:bCs/>
        </w:rPr>
        <w:t>‘</w:t>
      </w:r>
      <w:proofErr w:type="spellStart"/>
      <w:r w:rsidRPr="0005208D">
        <w:rPr>
          <w:b/>
          <w:bCs/>
        </w:rPr>
        <w:t>global</w:t>
      </w:r>
      <w:proofErr w:type="spellEnd"/>
      <w:r w:rsidRPr="0005208D">
        <w:rPr>
          <w:b/>
          <w:bCs/>
        </w:rPr>
        <w:t xml:space="preserve"> </w:t>
      </w:r>
      <w:proofErr w:type="spellStart"/>
      <w:r w:rsidRPr="0005208D">
        <w:rPr>
          <w:b/>
          <w:bCs/>
        </w:rPr>
        <w:t>village</w:t>
      </w:r>
      <w:proofErr w:type="spellEnd"/>
      <w:r w:rsidRPr="0005208D">
        <w:rPr>
          <w:b/>
          <w:bCs/>
        </w:rPr>
        <w:t>’</w:t>
      </w:r>
      <w:r>
        <w:t xml:space="preserve"> wordt de aarde ook wel als een dorp genoemd, omdat culturen elkaar ook beïnvloeden en op sociaal en politiek terrein. Ideeën worden uitgewisseld.</w:t>
      </w:r>
    </w:p>
    <w:p w14:paraId="65BB1BC3" w14:textId="39EEB129" w:rsidR="00EA21F5" w:rsidRDefault="00EA21F5" w:rsidP="00EA21F5"/>
    <w:p w14:paraId="150F5687" w14:textId="435A9D01" w:rsidR="008000F1" w:rsidRPr="00EA21F5" w:rsidRDefault="008000F1" w:rsidP="00EA21F5">
      <w:r>
        <w:t xml:space="preserve">We kunnen veel sneller door telefoons/ vliegen </w:t>
      </w:r>
      <w:proofErr w:type="spellStart"/>
      <w:r>
        <w:t>etc</w:t>
      </w:r>
      <w:proofErr w:type="spellEnd"/>
      <w:r>
        <w:t xml:space="preserve"> veel sneller informatie met mensen goederen en geld  delen op een simpele manier</w:t>
      </w:r>
    </w:p>
    <w:p w14:paraId="2CE2B967" w14:textId="35196821" w:rsidR="00EF1780" w:rsidRDefault="00EF1780" w:rsidP="00EF1780"/>
    <w:p w14:paraId="52EE2CD4" w14:textId="77777777" w:rsidR="00B078AE" w:rsidRDefault="00B078AE" w:rsidP="00EF1780">
      <w:pPr>
        <w:rPr>
          <w:i/>
          <w:iCs/>
          <w:sz w:val="28"/>
          <w:szCs w:val="28"/>
        </w:rPr>
      </w:pPr>
    </w:p>
    <w:p w14:paraId="618A32C6" w14:textId="77777777" w:rsidR="00B078AE" w:rsidRDefault="00B078AE" w:rsidP="00EF1780">
      <w:pPr>
        <w:rPr>
          <w:i/>
          <w:iCs/>
          <w:sz w:val="28"/>
          <w:szCs w:val="28"/>
        </w:rPr>
      </w:pPr>
    </w:p>
    <w:p w14:paraId="33784DBB" w14:textId="77777777" w:rsidR="00B078AE" w:rsidRDefault="00B078AE" w:rsidP="00EF1780">
      <w:pPr>
        <w:rPr>
          <w:i/>
          <w:iCs/>
          <w:sz w:val="28"/>
          <w:szCs w:val="28"/>
        </w:rPr>
      </w:pPr>
    </w:p>
    <w:p w14:paraId="55324BE9" w14:textId="77777777" w:rsidR="00B078AE" w:rsidRDefault="00B078AE" w:rsidP="00EF1780">
      <w:pPr>
        <w:rPr>
          <w:i/>
          <w:iCs/>
          <w:sz w:val="28"/>
          <w:szCs w:val="28"/>
        </w:rPr>
      </w:pPr>
    </w:p>
    <w:p w14:paraId="1FE7274A" w14:textId="0FAF5A92" w:rsidR="00C74B0C" w:rsidRPr="00AE7A34" w:rsidRDefault="00C74B0C" w:rsidP="00EF1780">
      <w:pPr>
        <w:rPr>
          <w:i/>
          <w:iCs/>
          <w:sz w:val="28"/>
          <w:szCs w:val="28"/>
        </w:rPr>
      </w:pPr>
      <w:r w:rsidRPr="00AE7A34">
        <w:rPr>
          <w:i/>
          <w:iCs/>
          <w:sz w:val="28"/>
          <w:szCs w:val="28"/>
        </w:rPr>
        <w:t>Paragraaf 2 . Internationale contacten.</w:t>
      </w:r>
    </w:p>
    <w:p w14:paraId="4B429AFD" w14:textId="2933D04A" w:rsidR="00F12EDB" w:rsidRDefault="00F12EDB" w:rsidP="00EF1780"/>
    <w:p w14:paraId="43CA7A6E" w14:textId="07C68825" w:rsidR="00F12EDB" w:rsidRDefault="00F12EDB" w:rsidP="00EF1780">
      <w:pPr>
        <w:rPr>
          <w:b/>
          <w:bCs/>
          <w:u w:val="single"/>
        </w:rPr>
      </w:pPr>
      <w:r w:rsidRPr="00F12EDB">
        <w:rPr>
          <w:b/>
          <w:bCs/>
          <w:u w:val="single"/>
        </w:rPr>
        <w:t>Welke landbouwproducten exporteren we?</w:t>
      </w:r>
    </w:p>
    <w:p w14:paraId="6F49536D" w14:textId="088DE126" w:rsidR="00F12EDB" w:rsidRDefault="00F12EDB" w:rsidP="00EF1780">
      <w:r>
        <w:t>Bloemen, zuivel, vlees, groente en fruit</w:t>
      </w:r>
    </w:p>
    <w:p w14:paraId="795BC3C8" w14:textId="77777777" w:rsidR="001E397F" w:rsidRDefault="001E397F" w:rsidP="00EF1780"/>
    <w:p w14:paraId="46032C05" w14:textId="3663D7AA" w:rsidR="001E397F" w:rsidRDefault="001E397F" w:rsidP="00EF1780">
      <w:pPr>
        <w:rPr>
          <w:b/>
          <w:bCs/>
          <w:u w:val="single"/>
        </w:rPr>
      </w:pPr>
      <w:r w:rsidRPr="001E397F">
        <w:rPr>
          <w:b/>
          <w:bCs/>
          <w:u w:val="single"/>
        </w:rPr>
        <w:t>Waarom  kan Nederland zoveel exporteren naar het buitenland?</w:t>
      </w:r>
    </w:p>
    <w:p w14:paraId="2F555BB7" w14:textId="3808EBB6" w:rsidR="001E397F" w:rsidRPr="001E397F" w:rsidRDefault="001E397F" w:rsidP="001E397F">
      <w:pPr>
        <w:pStyle w:val="Lijstalinea"/>
        <w:numPr>
          <w:ilvl w:val="0"/>
          <w:numId w:val="4"/>
        </w:numPr>
        <w:rPr>
          <w:b/>
          <w:bCs/>
          <w:u w:val="single"/>
        </w:rPr>
      </w:pPr>
      <w:r>
        <w:t>Omdat we zo weinig ruimte hebben in Nederland moeten we efficiënt omgaan met de grond</w:t>
      </w:r>
    </w:p>
    <w:p w14:paraId="45A8C2E7" w14:textId="2811104A" w:rsidR="001E397F" w:rsidRPr="001E397F" w:rsidRDefault="001E397F" w:rsidP="001E397F">
      <w:pPr>
        <w:pStyle w:val="Lijstalinea"/>
        <w:numPr>
          <w:ilvl w:val="0"/>
          <w:numId w:val="4"/>
        </w:numPr>
        <w:rPr>
          <w:b/>
          <w:bCs/>
          <w:u w:val="single"/>
        </w:rPr>
      </w:pPr>
      <w:r>
        <w:t>We zijn een handig doorvoerland en liggen op de doorvoerroute naar andere landen</w:t>
      </w:r>
    </w:p>
    <w:p w14:paraId="31AAB6D5" w14:textId="49476AA7" w:rsidR="001E397F" w:rsidRPr="001E397F" w:rsidRDefault="001E397F" w:rsidP="001E397F">
      <w:pPr>
        <w:pStyle w:val="Lijstalinea"/>
        <w:numPr>
          <w:ilvl w:val="0"/>
          <w:numId w:val="4"/>
        </w:numPr>
        <w:rPr>
          <w:b/>
          <w:bCs/>
          <w:u w:val="single"/>
        </w:rPr>
      </w:pPr>
      <w:r>
        <w:t>¾ van onze export produceren we zelf. We zijn voorloper van landbouwkennis.</w:t>
      </w:r>
    </w:p>
    <w:p w14:paraId="42FDE9FA" w14:textId="77777777" w:rsidR="001E397F" w:rsidRDefault="001E397F" w:rsidP="001E397F">
      <w:pPr>
        <w:rPr>
          <w:b/>
          <w:bCs/>
          <w:u w:val="single"/>
        </w:rPr>
      </w:pPr>
    </w:p>
    <w:p w14:paraId="53D351B9" w14:textId="06373308" w:rsidR="001E397F" w:rsidRDefault="001E397F" w:rsidP="001E397F">
      <w:pPr>
        <w:rPr>
          <w:b/>
          <w:bCs/>
          <w:u w:val="single"/>
        </w:rPr>
      </w:pPr>
      <w:r>
        <w:rPr>
          <w:b/>
          <w:bCs/>
          <w:u w:val="single"/>
        </w:rPr>
        <w:t>Wat zijn de nadelen</w:t>
      </w:r>
      <w:r w:rsidR="00DC5726">
        <w:rPr>
          <w:b/>
          <w:bCs/>
          <w:u w:val="single"/>
        </w:rPr>
        <w:t xml:space="preserve"> van intensieve landbouw</w:t>
      </w:r>
      <w:r>
        <w:rPr>
          <w:b/>
          <w:bCs/>
          <w:u w:val="single"/>
        </w:rPr>
        <w:t>?</w:t>
      </w:r>
    </w:p>
    <w:p w14:paraId="1C2F864E" w14:textId="1D04876C" w:rsidR="001E397F" w:rsidRDefault="001E397F" w:rsidP="001E397F">
      <w:pPr>
        <w:pStyle w:val="Lijstalinea"/>
        <w:numPr>
          <w:ilvl w:val="0"/>
          <w:numId w:val="5"/>
        </w:numPr>
      </w:pPr>
      <w:r>
        <w:t>We stapelen in de veeteelt dieren op dieren</w:t>
      </w:r>
      <w:r w:rsidR="00DC5726">
        <w:t xml:space="preserve"> en </w:t>
      </w:r>
    </w:p>
    <w:p w14:paraId="51CC0337" w14:textId="06C97032" w:rsidR="00DC5726" w:rsidRDefault="00DC5726" w:rsidP="001E397F">
      <w:pPr>
        <w:pStyle w:val="Lijstalinea"/>
        <w:numPr>
          <w:ilvl w:val="0"/>
          <w:numId w:val="5"/>
        </w:numPr>
      </w:pPr>
      <w:r>
        <w:t>We produceren veel meer dan we nodig hebben</w:t>
      </w:r>
    </w:p>
    <w:p w14:paraId="78E1E9CE" w14:textId="234475DC" w:rsidR="00DC5726" w:rsidRDefault="00DC5726" w:rsidP="001E397F">
      <w:pPr>
        <w:pStyle w:val="Lijstalinea"/>
        <w:numPr>
          <w:ilvl w:val="0"/>
          <w:numId w:val="5"/>
        </w:numPr>
      </w:pPr>
      <w:r>
        <w:t>Het is belastend voor het milieu</w:t>
      </w:r>
    </w:p>
    <w:p w14:paraId="146A3C6F" w14:textId="68E5388D" w:rsidR="00DC5726" w:rsidRDefault="00DC5726" w:rsidP="001E397F">
      <w:pPr>
        <w:pStyle w:val="Lijstalinea"/>
        <w:numPr>
          <w:ilvl w:val="0"/>
          <w:numId w:val="5"/>
        </w:numPr>
      </w:pPr>
      <w:r>
        <w:t>Mensen hebben last van de stank die van de stallen komt</w:t>
      </w:r>
    </w:p>
    <w:p w14:paraId="3CB77528" w14:textId="090AE75E" w:rsidR="00B664F4" w:rsidRDefault="00B664F4" w:rsidP="00B664F4"/>
    <w:p w14:paraId="36060B39" w14:textId="77777777" w:rsidR="00B664F4" w:rsidRPr="00B664F4" w:rsidRDefault="00B664F4" w:rsidP="00B664F4">
      <w:pPr>
        <w:rPr>
          <w:b/>
          <w:bCs/>
          <w:u w:val="single"/>
        </w:rPr>
      </w:pPr>
      <w:r w:rsidRPr="00B664F4">
        <w:rPr>
          <w:b/>
          <w:bCs/>
          <w:u w:val="single"/>
        </w:rPr>
        <w:t>Wat is landbouw?</w:t>
      </w:r>
    </w:p>
    <w:p w14:paraId="025AB527" w14:textId="584E1945" w:rsidR="00B664F4" w:rsidRDefault="00B664F4" w:rsidP="00B664F4">
      <w:r>
        <w:t>Het houden van dieren of het verbouwen van gewassen voor menselijk gebruik.</w:t>
      </w:r>
    </w:p>
    <w:p w14:paraId="472C520B" w14:textId="43551781" w:rsidR="00137F50" w:rsidRDefault="00087814" w:rsidP="00B664F4">
      <w:pPr>
        <w:rPr>
          <w:b/>
          <w:bCs/>
        </w:rPr>
      </w:pPr>
      <w:r>
        <w:rPr>
          <w:b/>
          <w:bCs/>
          <w:u w:val="single"/>
        </w:rPr>
        <w:t xml:space="preserve">1. </w:t>
      </w:r>
      <w:r w:rsidR="00137F50" w:rsidRPr="00137F50">
        <w:rPr>
          <w:b/>
          <w:bCs/>
          <w:u w:val="single"/>
        </w:rPr>
        <w:t>Tuinbouw:</w:t>
      </w:r>
      <w:r w:rsidR="00137F50">
        <w:rPr>
          <w:b/>
          <w:bCs/>
          <w:u w:val="single"/>
        </w:rPr>
        <w:t xml:space="preserve"> </w:t>
      </w:r>
      <w:r w:rsidR="00137F50">
        <w:t xml:space="preserve">is een vorm van akkerbouw, maar dan met speciale tuinbouwgewassen zoals groente, fruit en </w:t>
      </w:r>
      <w:r w:rsidR="00F76481">
        <w:t>bloemen</w:t>
      </w:r>
      <w:r w:rsidR="00137F50">
        <w:t>.</w:t>
      </w:r>
      <w:r w:rsidR="00F76481">
        <w:t xml:space="preserve"> </w:t>
      </w:r>
      <w:r>
        <w:t xml:space="preserve">Veel glastuinbouw: komkommers, paprika etc. </w:t>
      </w:r>
      <w:r w:rsidR="00F76481">
        <w:rPr>
          <w:b/>
          <w:bCs/>
        </w:rPr>
        <w:t>De oppervlakte van tuinbouwbedrijven is veel kleiner dan van akkerbouw</w:t>
      </w:r>
    </w:p>
    <w:p w14:paraId="5A34C3DE" w14:textId="08BA7A1B" w:rsidR="00F76481" w:rsidRPr="00F76481" w:rsidRDefault="00087814" w:rsidP="00B664F4">
      <w:r>
        <w:rPr>
          <w:b/>
          <w:bCs/>
          <w:u w:val="single"/>
        </w:rPr>
        <w:t xml:space="preserve">2. </w:t>
      </w:r>
      <w:r w:rsidR="00F76481" w:rsidRPr="00F76481">
        <w:rPr>
          <w:b/>
          <w:bCs/>
          <w:u w:val="single"/>
        </w:rPr>
        <w:t>Akkerbouw:</w:t>
      </w:r>
      <w:r w:rsidR="00F76481">
        <w:rPr>
          <w:b/>
          <w:bCs/>
          <w:u w:val="single"/>
        </w:rPr>
        <w:t xml:space="preserve"> </w:t>
      </w:r>
      <w:r w:rsidR="00F76481">
        <w:t xml:space="preserve">De gewassen </w:t>
      </w:r>
      <w:r w:rsidR="00E55518">
        <w:rPr>
          <w:b/>
          <w:bCs/>
        </w:rPr>
        <w:t xml:space="preserve">eetbaar- en niet </w:t>
      </w:r>
      <w:r w:rsidR="00E55518" w:rsidRPr="00E55518">
        <w:t>eetbaar</w:t>
      </w:r>
      <w:r w:rsidR="00E55518">
        <w:t xml:space="preserve"> </w:t>
      </w:r>
      <w:r w:rsidR="00F76481" w:rsidRPr="00E55518">
        <w:t>worden</w:t>
      </w:r>
      <w:r w:rsidR="00F76481">
        <w:t xml:space="preserve"> op grotere schaal geteeld.</w:t>
      </w:r>
      <w:r>
        <w:t xml:space="preserve"> Graan, aardappelen, katoen, suikerbieten, grote machines</w:t>
      </w:r>
    </w:p>
    <w:p w14:paraId="2D58B0A3" w14:textId="3F945D0C" w:rsidR="00DC5726" w:rsidRDefault="00087814" w:rsidP="00DC5726">
      <w:r>
        <w:rPr>
          <w:b/>
          <w:bCs/>
          <w:u w:val="single"/>
        </w:rPr>
        <w:t>3.</w:t>
      </w:r>
      <w:r w:rsidRPr="00087814">
        <w:rPr>
          <w:b/>
          <w:bCs/>
          <w:u w:val="single"/>
        </w:rPr>
        <w:t>Bosbouw</w:t>
      </w:r>
      <w:r>
        <w:rPr>
          <w:b/>
          <w:bCs/>
          <w:u w:val="single"/>
        </w:rPr>
        <w:t xml:space="preserve"> </w:t>
      </w:r>
      <w:r>
        <w:t>Is het kweken van bomen</w:t>
      </w:r>
      <w:r w:rsidR="00E55518">
        <w:t>, meestal gaat het om hout, soms kurk of hars.</w:t>
      </w:r>
    </w:p>
    <w:p w14:paraId="39C25C51" w14:textId="74EB0764" w:rsidR="00E55518" w:rsidRDefault="00E55518" w:rsidP="00DC5726">
      <w:r>
        <w:rPr>
          <w:b/>
          <w:bCs/>
          <w:u w:val="single"/>
        </w:rPr>
        <w:t>4. Veeteelt:</w:t>
      </w:r>
      <w:r>
        <w:t xml:space="preserve"> Is het houden van dieren voor bepaalde producten zoals: vlees, melk, wol eieren.</w:t>
      </w:r>
    </w:p>
    <w:p w14:paraId="77878042" w14:textId="24506AC6" w:rsidR="00E55518" w:rsidRDefault="00E55518" w:rsidP="00DC5726"/>
    <w:p w14:paraId="3C1CFF14" w14:textId="6052E2FB" w:rsidR="00E55518" w:rsidRDefault="00E55518" w:rsidP="00DC5726">
      <w:r>
        <w:rPr>
          <w:b/>
          <w:bCs/>
          <w:u w:val="single"/>
        </w:rPr>
        <w:t>Wat is een gewas?</w:t>
      </w:r>
    </w:p>
    <w:p w14:paraId="66DAA03B" w14:textId="5F53BA00" w:rsidR="00E55518" w:rsidRPr="00E55518" w:rsidRDefault="00E55518" w:rsidP="00DC5726">
      <w:r>
        <w:t>Dat is een groep planten van dezelfde soort. Er zijn 3 vormen; akkerbouw, veeteelt en bosbouw</w:t>
      </w:r>
    </w:p>
    <w:p w14:paraId="195EA03D" w14:textId="77777777" w:rsidR="00E55518" w:rsidRDefault="00E55518" w:rsidP="00DC5726">
      <w:pPr>
        <w:rPr>
          <w:b/>
          <w:bCs/>
          <w:u w:val="single"/>
        </w:rPr>
      </w:pPr>
    </w:p>
    <w:p w14:paraId="579AD7B0" w14:textId="77777777" w:rsidR="00E55518" w:rsidRDefault="00E55518" w:rsidP="00DC5726">
      <w:pPr>
        <w:rPr>
          <w:b/>
          <w:bCs/>
          <w:u w:val="single"/>
        </w:rPr>
      </w:pPr>
    </w:p>
    <w:p w14:paraId="21C63D1C" w14:textId="4CE5C889" w:rsidR="00FC1C8D" w:rsidRDefault="00FC1C8D" w:rsidP="00DC5726">
      <w:pPr>
        <w:rPr>
          <w:b/>
          <w:bCs/>
          <w:u w:val="single"/>
        </w:rPr>
      </w:pPr>
      <w:r>
        <w:rPr>
          <w:b/>
          <w:bCs/>
          <w:u w:val="single"/>
        </w:rPr>
        <w:t>Wat is de invloed v.d. globalisering op NL op de in-en uitvoer?</w:t>
      </w:r>
      <w:r w:rsidR="004027A5">
        <w:rPr>
          <w:b/>
          <w:bCs/>
          <w:u w:val="single"/>
        </w:rPr>
        <w:t xml:space="preserve"> 30% v.h. BNP wordt verdiend met export. </w:t>
      </w:r>
    </w:p>
    <w:p w14:paraId="5A17EAC5" w14:textId="77777777" w:rsidR="004027A5" w:rsidRDefault="00FC1C8D" w:rsidP="00DC5726">
      <w:r>
        <w:t xml:space="preserve">We hebben een hele grote export, meer dan import. </w:t>
      </w:r>
      <w:r w:rsidR="004027A5">
        <w:t>Dat levert veel geld op. De 3 belangrijkste exportproducten zijn:</w:t>
      </w:r>
    </w:p>
    <w:p w14:paraId="60D6A672" w14:textId="42BF98C6" w:rsidR="004027A5" w:rsidRDefault="004027A5" w:rsidP="00DC5726">
      <w:r>
        <w:t>1</w:t>
      </w:r>
      <w:r w:rsidRPr="004027A5">
        <w:rPr>
          <w:vertAlign w:val="superscript"/>
        </w:rPr>
        <w:t>e</w:t>
      </w:r>
      <w:r>
        <w:t xml:space="preserve">  </w:t>
      </w:r>
      <w:r>
        <w:rPr>
          <w:b/>
          <w:bCs/>
        </w:rPr>
        <w:t xml:space="preserve">landbouw, kaas, tuinbouw, bloemen, </w:t>
      </w:r>
    </w:p>
    <w:p w14:paraId="3A9894C5" w14:textId="0E09EF7A" w:rsidR="00FC1C8D" w:rsidRDefault="004027A5" w:rsidP="00DC5726">
      <w:pPr>
        <w:rPr>
          <w:b/>
          <w:bCs/>
        </w:rPr>
      </w:pPr>
      <w:r>
        <w:t>2</w:t>
      </w:r>
      <w:r w:rsidRPr="004027A5">
        <w:rPr>
          <w:vertAlign w:val="superscript"/>
        </w:rPr>
        <w:t>e</w:t>
      </w:r>
      <w:r>
        <w:t xml:space="preserve">: </w:t>
      </w:r>
      <w:r>
        <w:rPr>
          <w:b/>
          <w:bCs/>
        </w:rPr>
        <w:t xml:space="preserve">industrie, </w:t>
      </w:r>
      <w:r>
        <w:t xml:space="preserve">wij zijn goed in </w:t>
      </w:r>
      <w:r>
        <w:rPr>
          <w:b/>
          <w:bCs/>
        </w:rPr>
        <w:t xml:space="preserve">hightechproducten, </w:t>
      </w:r>
      <w:r>
        <w:t xml:space="preserve">wij hebben hoogstaande technische kennis, kennis = </w:t>
      </w:r>
      <w:r>
        <w:rPr>
          <w:b/>
          <w:bCs/>
        </w:rPr>
        <w:t>grondstof.</w:t>
      </w:r>
    </w:p>
    <w:p w14:paraId="2E34C44F" w14:textId="6BA84506" w:rsidR="004027A5" w:rsidRPr="004027A5" w:rsidRDefault="004027A5" w:rsidP="00DC5726">
      <w:r>
        <w:rPr>
          <w:b/>
          <w:bCs/>
        </w:rPr>
        <w:t>3</w:t>
      </w:r>
      <w:r w:rsidRPr="004027A5">
        <w:rPr>
          <w:b/>
          <w:bCs/>
          <w:vertAlign w:val="superscript"/>
        </w:rPr>
        <w:t>e</w:t>
      </w:r>
      <w:r>
        <w:rPr>
          <w:b/>
          <w:bCs/>
        </w:rPr>
        <w:t xml:space="preserve"> dienstensector, </w:t>
      </w:r>
      <w:r>
        <w:t>veel bedrijven werken met buitenland, handel, bieden kennis aan, of te koop bijv. hoe je dijken moet verstevigen tegen overstroming.</w:t>
      </w:r>
    </w:p>
    <w:p w14:paraId="60563DBA" w14:textId="77777777" w:rsidR="00FC1C8D" w:rsidRDefault="00FC1C8D" w:rsidP="00DC5726">
      <w:pPr>
        <w:rPr>
          <w:b/>
          <w:bCs/>
          <w:u w:val="single"/>
        </w:rPr>
      </w:pPr>
    </w:p>
    <w:p w14:paraId="61FC12A6" w14:textId="678AFE5B" w:rsidR="00FC1C8D" w:rsidRDefault="00FC1C8D" w:rsidP="00DC5726">
      <w:pPr>
        <w:rPr>
          <w:b/>
          <w:bCs/>
          <w:u w:val="single"/>
        </w:rPr>
      </w:pPr>
      <w:r>
        <w:rPr>
          <w:b/>
          <w:bCs/>
          <w:u w:val="single"/>
        </w:rPr>
        <w:t>Wat is de Europese Unie?</w:t>
      </w:r>
    </w:p>
    <w:p w14:paraId="5A4CD794" w14:textId="2F483FD6" w:rsidR="00FC1C8D" w:rsidRDefault="00FC1C8D" w:rsidP="00DC5726">
      <w:r>
        <w:t xml:space="preserve">Een organisatie van 28 Europese landen, die nauw met elkaar samenwerken, ze willen vooral welvaart en vrede. Tussen die landen is er vrij verkeer van goederen, mensen en geld. Er zijn geen grenzen. De EU willen ook dezelfde regels in alle landen. Door het vrije verkeer en dezelfde regels en wetten maken ontstaat er meer eenheid. </w:t>
      </w:r>
    </w:p>
    <w:p w14:paraId="01C5CE96" w14:textId="41E89D61" w:rsidR="00FC1C8D" w:rsidRDefault="00FC1C8D" w:rsidP="00DC5726"/>
    <w:p w14:paraId="0E2F1F4B" w14:textId="55EBAE4C" w:rsidR="003D4181" w:rsidRDefault="003D4181" w:rsidP="00DC5726">
      <w:r>
        <w:rPr>
          <w:b/>
          <w:bCs/>
          <w:u w:val="single"/>
        </w:rPr>
        <w:lastRenderedPageBreak/>
        <w:t xml:space="preserve">Wat is de eurozone? </w:t>
      </w:r>
      <w:r>
        <w:t xml:space="preserve">18 landen hebben de euro, dat is makkelijk voor de </w:t>
      </w:r>
      <w:r w:rsidR="00137F50">
        <w:t>Europese</w:t>
      </w:r>
      <w:r>
        <w:t xml:space="preserve"> integratie, want je kan goed prijzen vergelijken en je hoeft geen geld in te wisselen bij betaling. </w:t>
      </w:r>
    </w:p>
    <w:p w14:paraId="61EFCB75" w14:textId="17B273DC" w:rsidR="003D4181" w:rsidRDefault="003D4181" w:rsidP="00DC5726">
      <w:pPr>
        <w:rPr>
          <w:b/>
          <w:bCs/>
          <w:u w:val="single"/>
        </w:rPr>
      </w:pPr>
      <w:r>
        <w:rPr>
          <w:b/>
          <w:bCs/>
          <w:u w:val="single"/>
        </w:rPr>
        <w:t>Wat is BNP? Bruto nationaal product.</w:t>
      </w:r>
    </w:p>
    <w:p w14:paraId="34138714" w14:textId="79C92F3A" w:rsidR="003D4181" w:rsidRPr="003D4181" w:rsidRDefault="003D4181" w:rsidP="00DC5726">
      <w:r>
        <w:t>Dat is het geld dat alle inwoners van een land samen verdienen. In Nederland wordt 30% ongeveer  verdiend met uitvoer naar het buitenland.</w:t>
      </w:r>
    </w:p>
    <w:p w14:paraId="633D93DC" w14:textId="4C5E4E91" w:rsidR="003D4181" w:rsidRDefault="003D4181" w:rsidP="00DC5726"/>
    <w:p w14:paraId="77B95580" w14:textId="1647B742" w:rsidR="00A45D96" w:rsidRDefault="00A45D96" w:rsidP="00DC5726">
      <w:r>
        <w:rPr>
          <w:b/>
          <w:bCs/>
          <w:u w:val="single"/>
        </w:rPr>
        <w:t>Wat is primaire sector? 1</w:t>
      </w:r>
      <w:r w:rsidRPr="00A45D96">
        <w:rPr>
          <w:b/>
          <w:bCs/>
          <w:u w:val="single"/>
          <w:vertAlign w:val="superscript"/>
        </w:rPr>
        <w:t>e</w:t>
      </w:r>
      <w:r>
        <w:rPr>
          <w:b/>
          <w:bCs/>
          <w:u w:val="single"/>
        </w:rPr>
        <w:t xml:space="preserve"> </w:t>
      </w:r>
      <w:r>
        <w:t xml:space="preserve">Hoort het werk bij wat direct uit </w:t>
      </w:r>
      <w:r w:rsidRPr="00B664F4">
        <w:rPr>
          <w:b/>
          <w:bCs/>
        </w:rPr>
        <w:t>de natuur</w:t>
      </w:r>
      <w:r>
        <w:t xml:space="preserve"> wordt gehaald. Landbouw, </w:t>
      </w:r>
      <w:r w:rsidR="00137F50">
        <w:t xml:space="preserve">tuinbouw, </w:t>
      </w:r>
      <w:r>
        <w:t xml:space="preserve">visserij </w:t>
      </w:r>
      <w:r w:rsidRPr="00A45D96">
        <w:rPr>
          <w:b/>
          <w:bCs/>
        </w:rPr>
        <w:t>of delfstoffen</w:t>
      </w:r>
      <w:r>
        <w:t>, zoals ijzererts en aardolie.</w:t>
      </w:r>
    </w:p>
    <w:p w14:paraId="47338E5B" w14:textId="1DE4454B" w:rsidR="00A45D96" w:rsidRPr="00A45D96" w:rsidRDefault="00A45D96" w:rsidP="00DC5726">
      <w:r w:rsidRPr="00A45D96">
        <w:rPr>
          <w:b/>
          <w:bCs/>
          <w:u w:val="single"/>
        </w:rPr>
        <w:t>Wat is secundaire sector?2</w:t>
      </w:r>
      <w:r w:rsidRPr="00A45D96">
        <w:rPr>
          <w:b/>
          <w:bCs/>
          <w:u w:val="single"/>
          <w:vertAlign w:val="superscript"/>
        </w:rPr>
        <w:t>e</w:t>
      </w:r>
      <w:r w:rsidRPr="00A45D96">
        <w:rPr>
          <w:b/>
          <w:bCs/>
          <w:u w:val="single"/>
        </w:rPr>
        <w:t xml:space="preserve"> </w:t>
      </w:r>
      <w:r>
        <w:rPr>
          <w:b/>
          <w:bCs/>
          <w:u w:val="single"/>
        </w:rPr>
        <w:t xml:space="preserve"> </w:t>
      </w:r>
      <w:r>
        <w:t xml:space="preserve">Producten uit deze sector </w:t>
      </w:r>
      <w:r w:rsidRPr="00B664F4">
        <w:rPr>
          <w:b/>
          <w:bCs/>
        </w:rPr>
        <w:t>moeten worden bewerkt</w:t>
      </w:r>
      <w:r>
        <w:t>, van omgehakte bomen worden meubels gemaakt., zoals de industrie, bouwbedrijven, gas-en waterleidingen</w:t>
      </w:r>
    </w:p>
    <w:p w14:paraId="58F8DCE0" w14:textId="1C120C55" w:rsidR="003D4181" w:rsidRDefault="003D4181" w:rsidP="00DC5726">
      <w:r w:rsidRPr="00A45D96">
        <w:rPr>
          <w:b/>
          <w:bCs/>
          <w:u w:val="single"/>
        </w:rPr>
        <w:t>Wat is tertiaire sector?</w:t>
      </w:r>
      <w:r w:rsidR="00A45D96">
        <w:rPr>
          <w:b/>
          <w:bCs/>
          <w:u w:val="single"/>
        </w:rPr>
        <w:t>3</w:t>
      </w:r>
      <w:r w:rsidR="00A45D96" w:rsidRPr="00A45D96">
        <w:rPr>
          <w:b/>
          <w:bCs/>
          <w:u w:val="single"/>
          <w:vertAlign w:val="superscript"/>
        </w:rPr>
        <w:t>e</w:t>
      </w:r>
      <w:r w:rsidR="00A45D96">
        <w:rPr>
          <w:b/>
          <w:bCs/>
          <w:u w:val="single"/>
        </w:rPr>
        <w:t xml:space="preserve"> </w:t>
      </w:r>
      <w:r>
        <w:t xml:space="preserve"> Dit is de </w:t>
      </w:r>
      <w:r w:rsidRPr="00B664F4">
        <w:rPr>
          <w:b/>
          <w:bCs/>
        </w:rPr>
        <w:t xml:space="preserve">commerciële </w:t>
      </w:r>
      <w:r w:rsidR="00A45D96" w:rsidRPr="00B664F4">
        <w:rPr>
          <w:b/>
          <w:bCs/>
        </w:rPr>
        <w:t>dienstverlening</w:t>
      </w:r>
      <w:r w:rsidR="00A45D96">
        <w:t>, met als doel geld te verdienen, zoals handel. Banken, transport winkels.</w:t>
      </w:r>
    </w:p>
    <w:p w14:paraId="4DF98235" w14:textId="1DD3E833" w:rsidR="00A45D96" w:rsidRDefault="00A45D96" w:rsidP="00DC5726">
      <w:r w:rsidRPr="00A45D96">
        <w:rPr>
          <w:b/>
          <w:bCs/>
          <w:u w:val="single"/>
        </w:rPr>
        <w:t>Quartaire sector?</w:t>
      </w:r>
      <w:r>
        <w:rPr>
          <w:b/>
          <w:bCs/>
          <w:u w:val="single"/>
        </w:rPr>
        <w:t>4</w:t>
      </w:r>
      <w:r w:rsidRPr="00A45D96">
        <w:rPr>
          <w:b/>
          <w:bCs/>
          <w:u w:val="single"/>
          <w:vertAlign w:val="superscript"/>
        </w:rPr>
        <w:t>e</w:t>
      </w:r>
      <w:r>
        <w:rPr>
          <w:b/>
          <w:bCs/>
          <w:u w:val="single"/>
        </w:rPr>
        <w:t xml:space="preserve"> </w:t>
      </w:r>
      <w:r>
        <w:t xml:space="preserve"> Is </w:t>
      </w:r>
      <w:r w:rsidRPr="00B664F4">
        <w:rPr>
          <w:b/>
          <w:bCs/>
        </w:rPr>
        <w:t>de NIET commerciële</w:t>
      </w:r>
      <w:r>
        <w:t xml:space="preserve"> sector, zoals de gezondheidszorg, onderwijs, defensie, rechtspraak, zijn </w:t>
      </w:r>
    </w:p>
    <w:p w14:paraId="657FAE16" w14:textId="15DB7A04" w:rsidR="00B664F4" w:rsidRDefault="00B664F4" w:rsidP="00DC5726"/>
    <w:p w14:paraId="13B31FD6" w14:textId="32903907" w:rsidR="001A689B" w:rsidRDefault="001A689B" w:rsidP="00DC5726">
      <w:pPr>
        <w:rPr>
          <w:b/>
          <w:bCs/>
          <w:u w:val="single"/>
        </w:rPr>
      </w:pPr>
      <w:r>
        <w:rPr>
          <w:b/>
          <w:bCs/>
          <w:u w:val="single"/>
        </w:rPr>
        <w:t xml:space="preserve">Wat is industrie? </w:t>
      </w:r>
    </w:p>
    <w:p w14:paraId="61E888CC" w14:textId="1CFF2F50" w:rsidR="001A689B" w:rsidRPr="001A689B" w:rsidRDefault="001A689B" w:rsidP="00DC5726">
      <w:r>
        <w:t>Daar worden goederen gemaakt met behulp van machines in een fabriek. Van 1 product worden er heel veel gemaakt.</w:t>
      </w:r>
    </w:p>
    <w:p w14:paraId="7828467A" w14:textId="77777777" w:rsidR="001A689B" w:rsidRDefault="001A689B" w:rsidP="00DC5726">
      <w:pPr>
        <w:rPr>
          <w:b/>
          <w:bCs/>
          <w:u w:val="single"/>
        </w:rPr>
      </w:pPr>
    </w:p>
    <w:p w14:paraId="1FE49DBB" w14:textId="59D915DB" w:rsidR="00A9558B" w:rsidRDefault="00A9558B" w:rsidP="00DC5726">
      <w:pPr>
        <w:rPr>
          <w:b/>
          <w:bCs/>
          <w:u w:val="single"/>
        </w:rPr>
      </w:pPr>
      <w:r>
        <w:rPr>
          <w:b/>
          <w:bCs/>
          <w:u w:val="single"/>
        </w:rPr>
        <w:t xml:space="preserve">Wat is de industriële revolutie? </w:t>
      </w:r>
    </w:p>
    <w:p w14:paraId="3A0944FC" w14:textId="4A44FE48" w:rsidR="00A9558B" w:rsidRPr="00A9558B" w:rsidRDefault="00A9558B" w:rsidP="00DC5726">
      <w:r>
        <w:t>Dat is de overgang van ambachtelijk en handmatig werken naar machinale producten in fabrieken, waar minder mensen werken en meer door machines wordt gedaan. Massaproductie.</w:t>
      </w:r>
    </w:p>
    <w:p w14:paraId="38EDCCED" w14:textId="77777777" w:rsidR="00A9558B" w:rsidRDefault="00A9558B" w:rsidP="00DC5726">
      <w:pPr>
        <w:rPr>
          <w:b/>
          <w:bCs/>
          <w:u w:val="single"/>
        </w:rPr>
      </w:pPr>
    </w:p>
    <w:p w14:paraId="3B9D9C3C" w14:textId="2E7E28BE" w:rsidR="00137F50" w:rsidRDefault="00137F50" w:rsidP="00DC5726">
      <w:pPr>
        <w:rPr>
          <w:b/>
          <w:bCs/>
          <w:u w:val="single"/>
        </w:rPr>
      </w:pPr>
      <w:r w:rsidRPr="00137F50">
        <w:rPr>
          <w:b/>
          <w:bCs/>
          <w:u w:val="single"/>
        </w:rPr>
        <w:t>Noem 3 kenmerken van industrie:</w:t>
      </w:r>
      <w:r>
        <w:rPr>
          <w:b/>
          <w:bCs/>
          <w:u w:val="single"/>
        </w:rPr>
        <w:t xml:space="preserve"> </w:t>
      </w:r>
    </w:p>
    <w:p w14:paraId="0A0F66E7" w14:textId="27A950E7" w:rsidR="00A9558B" w:rsidRDefault="00A9558B" w:rsidP="00A9558B">
      <w:pPr>
        <w:pStyle w:val="Lijstalinea"/>
        <w:numPr>
          <w:ilvl w:val="0"/>
          <w:numId w:val="6"/>
        </w:numPr>
      </w:pPr>
      <w:r>
        <w:t>Meeste werk wordt gedaan door machines</w:t>
      </w:r>
    </w:p>
    <w:p w14:paraId="25917148" w14:textId="467F818B" w:rsidR="00A9558B" w:rsidRDefault="00A9558B" w:rsidP="00A9558B">
      <w:pPr>
        <w:pStyle w:val="Lijstalinea"/>
        <w:numPr>
          <w:ilvl w:val="0"/>
          <w:numId w:val="6"/>
        </w:numPr>
      </w:pPr>
      <w:r>
        <w:t>Er wordt veel geproduceerd( massaproductie)</w:t>
      </w:r>
    </w:p>
    <w:p w14:paraId="24999EF8" w14:textId="3F573365" w:rsidR="00A9558B" w:rsidRDefault="00A9558B" w:rsidP="00A9558B">
      <w:pPr>
        <w:pStyle w:val="Lijstalinea"/>
        <w:numPr>
          <w:ilvl w:val="0"/>
          <w:numId w:val="6"/>
        </w:numPr>
      </w:pPr>
      <w:r>
        <w:t>De producten worden verkocht aan bedrijven en handel</w:t>
      </w:r>
    </w:p>
    <w:p w14:paraId="6E97A027" w14:textId="77777777" w:rsidR="00A9558B" w:rsidRDefault="00A9558B" w:rsidP="00A9558B"/>
    <w:p w14:paraId="0F5B8B54" w14:textId="7B8313B2" w:rsidR="00A9558B" w:rsidRPr="00A9558B" w:rsidRDefault="00A9558B" w:rsidP="00A9558B">
      <w:pPr>
        <w:rPr>
          <w:b/>
          <w:bCs/>
          <w:u w:val="single"/>
        </w:rPr>
      </w:pPr>
      <w:r w:rsidRPr="00A9558B">
        <w:rPr>
          <w:b/>
          <w:bCs/>
          <w:u w:val="single"/>
        </w:rPr>
        <w:t>Noem 3 kenmerken van ambacht:</w:t>
      </w:r>
    </w:p>
    <w:p w14:paraId="3FCD52E7" w14:textId="1142008A" w:rsidR="00FC1C8D" w:rsidRDefault="00A9558B" w:rsidP="00A9558B">
      <w:pPr>
        <w:pStyle w:val="Lijstalinea"/>
        <w:numPr>
          <w:ilvl w:val="0"/>
          <w:numId w:val="7"/>
        </w:numPr>
      </w:pPr>
      <w:r>
        <w:t>Het werk gebeurt met de hand en eenvoudig gereedschap</w:t>
      </w:r>
    </w:p>
    <w:p w14:paraId="2C1B5A0B" w14:textId="19235FA6" w:rsidR="00A9558B" w:rsidRDefault="00A9558B" w:rsidP="00A9558B">
      <w:pPr>
        <w:pStyle w:val="Lijstalinea"/>
        <w:numPr>
          <w:ilvl w:val="0"/>
          <w:numId w:val="7"/>
        </w:numPr>
      </w:pPr>
      <w:r>
        <w:t>Er wordt direct aan de klant verkocht</w:t>
      </w:r>
    </w:p>
    <w:p w14:paraId="7D192D7B" w14:textId="73954D38" w:rsidR="00A9558B" w:rsidRDefault="00A9558B" w:rsidP="00A9558B">
      <w:pPr>
        <w:pStyle w:val="Lijstalinea"/>
        <w:numPr>
          <w:ilvl w:val="0"/>
          <w:numId w:val="7"/>
        </w:numPr>
      </w:pPr>
      <w:r>
        <w:t>Er wordt vaak op bestelling gewerkt</w:t>
      </w:r>
    </w:p>
    <w:p w14:paraId="41C0589A" w14:textId="371F1E72" w:rsidR="00AE7A34" w:rsidRDefault="00AE7A34" w:rsidP="00AE7A34"/>
    <w:p w14:paraId="3FDFD840" w14:textId="0977EB1E" w:rsidR="00AE7A34" w:rsidRDefault="00AE7A34" w:rsidP="00AE7A34"/>
    <w:p w14:paraId="0CA726A5" w14:textId="77777777" w:rsidR="00B078AE" w:rsidRDefault="00B078AE" w:rsidP="00AE7A34">
      <w:pPr>
        <w:rPr>
          <w:i/>
          <w:iCs/>
          <w:sz w:val="28"/>
          <w:szCs w:val="28"/>
        </w:rPr>
      </w:pPr>
    </w:p>
    <w:p w14:paraId="387B8F08" w14:textId="77777777" w:rsidR="00B078AE" w:rsidRDefault="00B078AE" w:rsidP="00AE7A34">
      <w:pPr>
        <w:rPr>
          <w:i/>
          <w:iCs/>
          <w:sz w:val="28"/>
          <w:szCs w:val="28"/>
        </w:rPr>
      </w:pPr>
    </w:p>
    <w:p w14:paraId="47713642" w14:textId="77777777" w:rsidR="00B078AE" w:rsidRDefault="00B078AE" w:rsidP="00AE7A34">
      <w:pPr>
        <w:rPr>
          <w:i/>
          <w:iCs/>
          <w:sz w:val="28"/>
          <w:szCs w:val="28"/>
        </w:rPr>
      </w:pPr>
    </w:p>
    <w:p w14:paraId="482FFEC1" w14:textId="77777777" w:rsidR="00B078AE" w:rsidRDefault="00B078AE" w:rsidP="00AE7A34">
      <w:pPr>
        <w:rPr>
          <w:i/>
          <w:iCs/>
          <w:sz w:val="28"/>
          <w:szCs w:val="28"/>
        </w:rPr>
      </w:pPr>
    </w:p>
    <w:p w14:paraId="4B4EDB9F" w14:textId="77777777" w:rsidR="00B078AE" w:rsidRDefault="00B078AE" w:rsidP="00AE7A34">
      <w:pPr>
        <w:rPr>
          <w:i/>
          <w:iCs/>
          <w:sz w:val="28"/>
          <w:szCs w:val="28"/>
        </w:rPr>
      </w:pPr>
    </w:p>
    <w:p w14:paraId="2844A008" w14:textId="77777777" w:rsidR="00B078AE" w:rsidRDefault="00B078AE" w:rsidP="00AE7A34">
      <w:pPr>
        <w:rPr>
          <w:i/>
          <w:iCs/>
          <w:sz w:val="28"/>
          <w:szCs w:val="28"/>
        </w:rPr>
      </w:pPr>
    </w:p>
    <w:p w14:paraId="297B5630" w14:textId="77777777" w:rsidR="00B078AE" w:rsidRDefault="00B078AE" w:rsidP="00AE7A34">
      <w:pPr>
        <w:rPr>
          <w:i/>
          <w:iCs/>
          <w:sz w:val="28"/>
          <w:szCs w:val="28"/>
        </w:rPr>
      </w:pPr>
    </w:p>
    <w:p w14:paraId="3070B2DA" w14:textId="77777777" w:rsidR="00B078AE" w:rsidRDefault="00B078AE" w:rsidP="00AE7A34">
      <w:pPr>
        <w:rPr>
          <w:i/>
          <w:iCs/>
          <w:sz w:val="28"/>
          <w:szCs w:val="28"/>
        </w:rPr>
      </w:pPr>
    </w:p>
    <w:p w14:paraId="453E4952" w14:textId="77777777" w:rsidR="00B078AE" w:rsidRDefault="00B078AE" w:rsidP="00AE7A34">
      <w:pPr>
        <w:rPr>
          <w:i/>
          <w:iCs/>
          <w:sz w:val="28"/>
          <w:szCs w:val="28"/>
        </w:rPr>
      </w:pPr>
    </w:p>
    <w:p w14:paraId="01D45CAE" w14:textId="77777777" w:rsidR="00B078AE" w:rsidRDefault="00B078AE" w:rsidP="00AE7A34">
      <w:pPr>
        <w:rPr>
          <w:i/>
          <w:iCs/>
          <w:sz w:val="28"/>
          <w:szCs w:val="28"/>
        </w:rPr>
      </w:pPr>
    </w:p>
    <w:p w14:paraId="1263C87A" w14:textId="77777777" w:rsidR="00B078AE" w:rsidRDefault="00B078AE" w:rsidP="00AE7A34">
      <w:pPr>
        <w:rPr>
          <w:i/>
          <w:iCs/>
          <w:sz w:val="28"/>
          <w:szCs w:val="28"/>
        </w:rPr>
      </w:pPr>
    </w:p>
    <w:p w14:paraId="647A5A94" w14:textId="77777777" w:rsidR="00B078AE" w:rsidRDefault="00B078AE" w:rsidP="00AE7A34">
      <w:pPr>
        <w:rPr>
          <w:i/>
          <w:iCs/>
          <w:sz w:val="28"/>
          <w:szCs w:val="28"/>
        </w:rPr>
      </w:pPr>
    </w:p>
    <w:p w14:paraId="17F6B1C6" w14:textId="190EB675" w:rsidR="00AE7A34" w:rsidRDefault="00AE7A34" w:rsidP="00AE7A34">
      <w:pPr>
        <w:rPr>
          <w:i/>
          <w:iCs/>
          <w:sz w:val="28"/>
          <w:szCs w:val="28"/>
        </w:rPr>
      </w:pPr>
      <w:r w:rsidRPr="00AE7A34">
        <w:rPr>
          <w:i/>
          <w:iCs/>
          <w:sz w:val="28"/>
          <w:szCs w:val="28"/>
        </w:rPr>
        <w:t xml:space="preserve">Paragraaf 3 Mainport Schiphol </w:t>
      </w:r>
    </w:p>
    <w:p w14:paraId="78DF76CC" w14:textId="1C77931A" w:rsidR="00AE7A34" w:rsidRDefault="00AE7A34" w:rsidP="00AE7A34"/>
    <w:p w14:paraId="4480A9A5" w14:textId="77777777" w:rsidR="00426896" w:rsidRDefault="00AE7A34" w:rsidP="00AE7A34">
      <w:r>
        <w:t xml:space="preserve">Schiphol is </w:t>
      </w:r>
      <w:r w:rsidRPr="00426896">
        <w:rPr>
          <w:b/>
          <w:bCs/>
        </w:rPr>
        <w:t>een mainport</w:t>
      </w:r>
      <w:r>
        <w:t xml:space="preserve"> in Europa, dat is een ander woord </w:t>
      </w:r>
      <w:r w:rsidRPr="007C0417">
        <w:rPr>
          <w:b/>
          <w:bCs/>
        </w:rPr>
        <w:t>voor knooppunt</w:t>
      </w:r>
      <w:r>
        <w:t xml:space="preserve">. Miljoenen mensen en tonnen vrachten gaan de wereld over, via Schiphol. </w:t>
      </w:r>
      <w:r w:rsidR="00426896">
        <w:t xml:space="preserve">Hier komen dus meerdere wegen bij elkaar, zij  kruizen elkaar . </w:t>
      </w:r>
      <w:r>
        <w:t>1920 richt Plesman de KLM op voor burgerverkeer.</w:t>
      </w:r>
      <w:r w:rsidR="00426896">
        <w:t xml:space="preserve"> </w:t>
      </w:r>
      <w:r w:rsidR="00426896" w:rsidRPr="00426896">
        <w:rPr>
          <w:b/>
          <w:bCs/>
          <w:u w:val="single"/>
        </w:rPr>
        <w:t>Sinds 1990 is het sterk toegenomen. Hoe komt dat?</w:t>
      </w:r>
      <w:r w:rsidR="00426896">
        <w:t xml:space="preserve">  </w:t>
      </w:r>
    </w:p>
    <w:p w14:paraId="58874256" w14:textId="77777777" w:rsidR="00426896" w:rsidRDefault="00426896" w:rsidP="00426896">
      <w:pPr>
        <w:pStyle w:val="Lijstalinea"/>
        <w:numPr>
          <w:ilvl w:val="0"/>
          <w:numId w:val="8"/>
        </w:numPr>
      </w:pPr>
      <w:r>
        <w:t>Het is steeds goedkoper geworden om te vliegen.</w:t>
      </w:r>
    </w:p>
    <w:p w14:paraId="7103E253" w14:textId="77777777" w:rsidR="00426896" w:rsidRDefault="00426896" w:rsidP="00426896">
      <w:pPr>
        <w:pStyle w:val="Lijstalinea"/>
        <w:numPr>
          <w:ilvl w:val="0"/>
          <w:numId w:val="8"/>
        </w:numPr>
      </w:pPr>
      <w:r>
        <w:t>Er zijn steeds meer technieken ontwikkeld waardoor er meer vliegtuigen gebouwd werden.</w:t>
      </w:r>
    </w:p>
    <w:p w14:paraId="55C4BE0E" w14:textId="7979A0B6" w:rsidR="00426896" w:rsidRDefault="00426896" w:rsidP="00426896"/>
    <w:p w14:paraId="4A177202" w14:textId="2EEF94BA" w:rsidR="00426896" w:rsidRDefault="00426896" w:rsidP="00426896">
      <w:r>
        <w:t>In 2011 vliegen er bijna 50 miljoen passagiers vanaf Schiphol.</w:t>
      </w:r>
    </w:p>
    <w:p w14:paraId="0CA00346" w14:textId="70E5A691" w:rsidR="00AE7A34" w:rsidRDefault="00426896" w:rsidP="00AE7A34">
      <w:pPr>
        <w:rPr>
          <w:b/>
          <w:bCs/>
          <w:u w:val="single"/>
        </w:rPr>
      </w:pPr>
      <w:r w:rsidRPr="00426896">
        <w:rPr>
          <w:b/>
          <w:bCs/>
          <w:u w:val="single"/>
        </w:rPr>
        <w:t xml:space="preserve">Schiphol is een hub. Wat is dat? </w:t>
      </w:r>
    </w:p>
    <w:p w14:paraId="35340608" w14:textId="021D79BA" w:rsidR="00426896" w:rsidRDefault="00426896" w:rsidP="00AE7A34">
      <w:r>
        <w:t xml:space="preserve">Hier stappen veel mensen over. Schiphol is de lijn naar andere </w:t>
      </w:r>
      <w:r w:rsidR="001B1551">
        <w:t>vluchten. Hub is gro</w:t>
      </w:r>
      <w:r w:rsidR="00070571">
        <w:t>te luchthaven</w:t>
      </w:r>
    </w:p>
    <w:p w14:paraId="42E2E467" w14:textId="50F45583" w:rsidR="001B1551" w:rsidRDefault="001B1551" w:rsidP="00AE7A34">
      <w:pPr>
        <w:rPr>
          <w:b/>
          <w:bCs/>
          <w:u w:val="single"/>
        </w:rPr>
      </w:pPr>
      <w:proofErr w:type="spellStart"/>
      <w:r w:rsidRPr="001B1551">
        <w:rPr>
          <w:b/>
          <w:bCs/>
          <w:u w:val="single"/>
        </w:rPr>
        <w:t>Spokes</w:t>
      </w:r>
      <w:proofErr w:type="spellEnd"/>
      <w:r w:rsidRPr="001B1551">
        <w:rPr>
          <w:b/>
          <w:bCs/>
          <w:u w:val="single"/>
        </w:rPr>
        <w:t>:</w:t>
      </w:r>
    </w:p>
    <w:p w14:paraId="4881765B" w14:textId="6036374B" w:rsidR="001B1551" w:rsidRDefault="001B1551" w:rsidP="00AE7A34">
      <w:r w:rsidRPr="001B1551">
        <w:t>Verbindingen</w:t>
      </w:r>
      <w:r>
        <w:t xml:space="preserve"> naar een ander gebied noemen we </w:t>
      </w:r>
      <w:proofErr w:type="spellStart"/>
      <w:r>
        <w:t>spokes</w:t>
      </w:r>
      <w:proofErr w:type="spellEnd"/>
      <w:r>
        <w:t xml:space="preserve">. </w:t>
      </w:r>
      <w:proofErr w:type="spellStart"/>
      <w:r>
        <w:t>Spoke</w:t>
      </w:r>
      <w:proofErr w:type="spellEnd"/>
      <w:r>
        <w:t xml:space="preserve"> is klein. </w:t>
      </w:r>
    </w:p>
    <w:p w14:paraId="1AF4269E" w14:textId="0F28B91A" w:rsidR="001B1551" w:rsidRDefault="001B1551" w:rsidP="00AE7A34">
      <w:pPr>
        <w:rPr>
          <w:b/>
          <w:bCs/>
          <w:u w:val="single"/>
        </w:rPr>
      </w:pPr>
      <w:r>
        <w:rPr>
          <w:b/>
          <w:bCs/>
          <w:u w:val="single"/>
        </w:rPr>
        <w:t>Wat is infrastructuur?</w:t>
      </w:r>
    </w:p>
    <w:p w14:paraId="2851C7A1" w14:textId="4239B6F8" w:rsidR="001B1551" w:rsidRDefault="001B1551" w:rsidP="00AE7A34">
      <w:r>
        <w:t>Dat zijn de spoorwegen, de autowegen, fietspaden, luchthaven</w:t>
      </w:r>
    </w:p>
    <w:p w14:paraId="3B2D3304" w14:textId="77777777" w:rsidR="001B1551" w:rsidRPr="001B1551" w:rsidRDefault="001B1551" w:rsidP="00AE7A34"/>
    <w:p w14:paraId="244DB26C" w14:textId="1D73FBF4" w:rsidR="007C0417" w:rsidRDefault="007C0417" w:rsidP="007C0417">
      <w:pPr>
        <w:rPr>
          <w:b/>
          <w:bCs/>
          <w:u w:val="single"/>
        </w:rPr>
      </w:pPr>
      <w:r w:rsidRPr="001B1551">
        <w:rPr>
          <w:b/>
          <w:bCs/>
          <w:u w:val="single"/>
        </w:rPr>
        <w:t>W</w:t>
      </w:r>
      <w:r w:rsidRPr="001B1551">
        <w:rPr>
          <w:b/>
          <w:bCs/>
          <w:u w:val="single"/>
        </w:rPr>
        <w:t xml:space="preserve">aarom </w:t>
      </w:r>
      <w:r w:rsidRPr="001B1551">
        <w:rPr>
          <w:b/>
          <w:bCs/>
          <w:u w:val="single"/>
        </w:rPr>
        <w:t xml:space="preserve">is </w:t>
      </w:r>
      <w:r w:rsidRPr="001B1551">
        <w:rPr>
          <w:b/>
          <w:bCs/>
          <w:u w:val="single"/>
        </w:rPr>
        <w:t>Schiphol een mainport is voor vracht en passagiers</w:t>
      </w:r>
      <w:r w:rsidR="001B1551" w:rsidRPr="001B1551">
        <w:rPr>
          <w:b/>
          <w:bCs/>
          <w:u w:val="single"/>
        </w:rPr>
        <w:t>?</w:t>
      </w:r>
    </w:p>
    <w:p w14:paraId="059579F0" w14:textId="2C54C181" w:rsidR="001B1551" w:rsidRDefault="001B1551" w:rsidP="003B2816">
      <w:pPr>
        <w:pStyle w:val="Lijstalinea"/>
        <w:numPr>
          <w:ilvl w:val="0"/>
          <w:numId w:val="9"/>
        </w:numPr>
      </w:pPr>
      <w:r>
        <w:t>Omdat er veel vervoersstromen naar allerlei continenten van de wereld gaat.</w:t>
      </w:r>
      <w:r w:rsidR="003B2816">
        <w:t xml:space="preserve"> Bijv. op vakantie, maar ook vrachten. Bijv. vanuit America die naar China moeten, die maken een tussenstop.</w:t>
      </w:r>
    </w:p>
    <w:p w14:paraId="24A06EBB" w14:textId="5EF15238" w:rsidR="003B2816" w:rsidRDefault="003B2816" w:rsidP="003B2816">
      <w:pPr>
        <w:pStyle w:val="Lijstalinea"/>
        <w:numPr>
          <w:ilvl w:val="0"/>
          <w:numId w:val="9"/>
        </w:numPr>
      </w:pPr>
      <w:r>
        <w:t>Er is wisseling van transport aanwezig, dus mensen reizen vanaf Schiphol verder met de trein of stappen over op een kleiner vliegtuig of nemen de taxi</w:t>
      </w:r>
    </w:p>
    <w:p w14:paraId="05708901" w14:textId="69476BC6" w:rsidR="003B2816" w:rsidRDefault="003B2816" w:rsidP="003B2816">
      <w:pPr>
        <w:pStyle w:val="Lijstalinea"/>
        <w:numPr>
          <w:ilvl w:val="0"/>
          <w:numId w:val="9"/>
        </w:numPr>
      </w:pPr>
      <w:r>
        <w:t xml:space="preserve">Schiphol ligt geografisch heel goed en ligt in de buurt van andere mainports.  </w:t>
      </w:r>
    </w:p>
    <w:p w14:paraId="07DAA061" w14:textId="77777777" w:rsidR="003B2816" w:rsidRDefault="003B2816" w:rsidP="003B2816">
      <w:pPr>
        <w:pStyle w:val="Lijstalinea"/>
      </w:pPr>
    </w:p>
    <w:p w14:paraId="53C2B180" w14:textId="29E26DA4" w:rsidR="007C0417" w:rsidRDefault="007C0417" w:rsidP="007C0417">
      <w:pPr>
        <w:rPr>
          <w:b/>
          <w:bCs/>
          <w:u w:val="single"/>
        </w:rPr>
      </w:pPr>
      <w:r w:rsidRPr="001B1551">
        <w:rPr>
          <w:b/>
          <w:bCs/>
          <w:u w:val="single"/>
        </w:rPr>
        <w:t>- Ik kan voorbeelden geven van goederen die vervoerd worden vanaf Schiphol</w:t>
      </w:r>
      <w:r w:rsidR="001B1551" w:rsidRPr="001B1551">
        <w:rPr>
          <w:b/>
          <w:bCs/>
          <w:u w:val="single"/>
        </w:rPr>
        <w:t>?</w:t>
      </w:r>
    </w:p>
    <w:p w14:paraId="6E94EAC4" w14:textId="50C4D3A1" w:rsidR="001B1551" w:rsidRDefault="001B1551" w:rsidP="007C0417">
      <w:r>
        <w:t xml:space="preserve">Bijvoorbeeld medicijnen, bloemen, fruit uit andere landen. Spullen die snep bederfelijk zijn, of heel snel ergens anders moeten zijn. De goederen zijn de hoge kosten van het vervoer waard. </w:t>
      </w:r>
    </w:p>
    <w:p w14:paraId="29F7A3F4" w14:textId="77777777" w:rsidR="001B1551" w:rsidRPr="001B1551" w:rsidRDefault="001B1551" w:rsidP="007C0417"/>
    <w:p w14:paraId="6F20544A" w14:textId="2627C375" w:rsidR="007C0417" w:rsidRDefault="007C0417" w:rsidP="007C0417">
      <w:pPr>
        <w:rPr>
          <w:b/>
          <w:bCs/>
          <w:u w:val="single"/>
        </w:rPr>
      </w:pPr>
      <w:r w:rsidRPr="003B2816">
        <w:rPr>
          <w:b/>
          <w:bCs/>
          <w:u w:val="single"/>
        </w:rPr>
        <w:t>- Ik kan verklaren waarom grote bedrijven zich vestigen bij Schiphol.</w:t>
      </w:r>
    </w:p>
    <w:p w14:paraId="5E821DB1" w14:textId="47A885C8" w:rsidR="008F33B3" w:rsidRPr="008F33B3" w:rsidRDefault="008F33B3" w:rsidP="007C0417">
      <w:r>
        <w:t xml:space="preserve">Omdat het goed bereikbaar is. </w:t>
      </w:r>
      <w:r w:rsidRPr="008F33B3">
        <w:rPr>
          <w:i/>
          <w:iCs/>
        </w:rPr>
        <w:t xml:space="preserve">Multinationals </w:t>
      </w:r>
      <w:r>
        <w:t>zijn bedrijven die overal op de wereld zitten, zoals Shell, zit ook in buitenland. Phillips, ook Nederlands. Zij hebben meerdere vestigingen in meerdere landen. Het is handig om hoofdkantoor op Schiphol te hebben, zodat je snel van punt A naar punt B kan.</w:t>
      </w:r>
    </w:p>
    <w:p w14:paraId="464E7E16" w14:textId="77777777" w:rsidR="007C0417" w:rsidRDefault="007C0417" w:rsidP="007C0417">
      <w:r>
        <w:t xml:space="preserve">- </w:t>
      </w:r>
      <w:r w:rsidRPr="008F33B3">
        <w:rPr>
          <w:b/>
          <w:bCs/>
          <w:u w:val="single"/>
        </w:rPr>
        <w:t>Ik kan beschrijven welke factoren van invloed zijn op de toekomst van Schiphol.</w:t>
      </w:r>
    </w:p>
    <w:p w14:paraId="7AA19503" w14:textId="78420941" w:rsidR="008F33B3" w:rsidRDefault="008F33B3" w:rsidP="008F33B3">
      <w:pPr>
        <w:pStyle w:val="Lijstalinea"/>
        <w:numPr>
          <w:ilvl w:val="0"/>
          <w:numId w:val="11"/>
        </w:numPr>
      </w:pPr>
      <w:r>
        <w:t>Concurrentie van andere luchthavens in Europa. Schiphol is gericht op winst, hoe meer ze verdienen hoe meer passagiers, hoe meer uitbreiding</w:t>
      </w:r>
    </w:p>
    <w:p w14:paraId="2317B7B4" w14:textId="008E539A" w:rsidR="008F33B3" w:rsidRDefault="008F33B3" w:rsidP="008F33B3">
      <w:pPr>
        <w:pStyle w:val="Lijstalinea"/>
        <w:numPr>
          <w:ilvl w:val="0"/>
          <w:numId w:val="11"/>
        </w:numPr>
      </w:pPr>
      <w:r>
        <w:t xml:space="preserve">Vluchten over dichtbevolkte gebieden. Bewoners kunnen last hebben van geluidsoverlast. De overheid kijkt daarnaar voordat Schiphol mag uitbreiden. </w:t>
      </w:r>
    </w:p>
    <w:p w14:paraId="4C47FEB6" w14:textId="1A77A27F" w:rsidR="007C0417" w:rsidRDefault="008F33B3" w:rsidP="007C0417">
      <w:r>
        <w:t xml:space="preserve"> </w:t>
      </w:r>
    </w:p>
    <w:p w14:paraId="28B3A130" w14:textId="77777777" w:rsidR="008F33B3" w:rsidRDefault="008F33B3" w:rsidP="007C0417"/>
    <w:p w14:paraId="7DA4348E" w14:textId="3272D663" w:rsidR="007C0417" w:rsidRDefault="007C0417" w:rsidP="007C0417">
      <w:pPr>
        <w:rPr>
          <w:b/>
          <w:bCs/>
          <w:u w:val="single"/>
        </w:rPr>
      </w:pPr>
      <w:r w:rsidRPr="00070571">
        <w:rPr>
          <w:b/>
          <w:bCs/>
          <w:u w:val="single"/>
        </w:rPr>
        <w:t>de afstand uitdrukken in absolute en relatieve afstand.</w:t>
      </w:r>
    </w:p>
    <w:p w14:paraId="7A975E11" w14:textId="6656FB0C" w:rsidR="00070571" w:rsidRDefault="00070571" w:rsidP="007C0417">
      <w:r>
        <w:t>De absolute afstand verandert niet. Dat is hemelsbreed.</w:t>
      </w:r>
    </w:p>
    <w:p w14:paraId="31E9F4AB" w14:textId="4DBEAF7F" w:rsidR="00070571" w:rsidRPr="00070571" w:rsidRDefault="00070571" w:rsidP="007C0417">
      <w:r>
        <w:t xml:space="preserve">De relatieve afstand is steeds kleiner geworden.  De vervoersmiddelen zijn steeds sneller geworden en ook vooruitgang in de communicatietechnologie, vroeger brieven, nu email, telefoon satelliet. </w:t>
      </w:r>
    </w:p>
    <w:p w14:paraId="6EA0391E" w14:textId="13BC27BE" w:rsidR="00AE7A34" w:rsidRDefault="00AE7A34" w:rsidP="00AE7A34"/>
    <w:p w14:paraId="344D509B" w14:textId="151A2713" w:rsidR="00AE7A34" w:rsidRDefault="00AE7A34" w:rsidP="00AE7A34"/>
    <w:p w14:paraId="2759B26F" w14:textId="06460922" w:rsidR="00AE7A34" w:rsidRDefault="008000F1" w:rsidP="00AE7A34">
      <w:pPr>
        <w:rPr>
          <w:i/>
          <w:iCs/>
          <w:sz w:val="28"/>
          <w:szCs w:val="28"/>
        </w:rPr>
      </w:pPr>
      <w:r w:rsidRPr="008000F1">
        <w:rPr>
          <w:i/>
          <w:iCs/>
          <w:sz w:val="28"/>
          <w:szCs w:val="28"/>
        </w:rPr>
        <w:t>Paragraaf 4: De haven van Rotterdam</w:t>
      </w:r>
    </w:p>
    <w:p w14:paraId="47D901B1" w14:textId="6B22C0CF" w:rsidR="008000F1" w:rsidRDefault="008000F1" w:rsidP="00AE7A34">
      <w:pPr>
        <w:rPr>
          <w:i/>
          <w:iCs/>
          <w:sz w:val="28"/>
          <w:szCs w:val="28"/>
        </w:rPr>
      </w:pPr>
    </w:p>
    <w:p w14:paraId="2F4BB96A" w14:textId="3A507D7E" w:rsidR="008000F1" w:rsidRDefault="008000F1" w:rsidP="00AE7A34">
      <w:pPr>
        <w:rPr>
          <w:b/>
          <w:bCs/>
          <w:u w:val="single"/>
        </w:rPr>
      </w:pPr>
      <w:r w:rsidRPr="008000F1">
        <w:rPr>
          <w:b/>
          <w:bCs/>
          <w:u w:val="single"/>
        </w:rPr>
        <w:t xml:space="preserve">Wat is goederenoverslag? </w:t>
      </w:r>
    </w:p>
    <w:p w14:paraId="3CEB1B52" w14:textId="148C7EE9" w:rsidR="008000F1" w:rsidRDefault="008000F1" w:rsidP="00AE7A34">
      <w:r>
        <w:t>De totale aan- en afvoer</w:t>
      </w:r>
      <w:r w:rsidR="00402CEE">
        <w:t xml:space="preserve"> van goederen, dus het ene schip vervoert soja en steenkool, de andere aardolie.</w:t>
      </w:r>
    </w:p>
    <w:p w14:paraId="5A9B3002" w14:textId="48AD4672" w:rsidR="006A2F5F" w:rsidRDefault="006A2F5F" w:rsidP="00AE7A34">
      <w:pPr>
        <w:rPr>
          <w:b/>
          <w:bCs/>
          <w:u w:val="single"/>
        </w:rPr>
      </w:pPr>
      <w:r>
        <w:rPr>
          <w:b/>
          <w:bCs/>
          <w:u w:val="single"/>
        </w:rPr>
        <w:t xml:space="preserve">Welke soorten goederen zijn er? </w:t>
      </w:r>
    </w:p>
    <w:p w14:paraId="4BF5FE6C" w14:textId="5617656F" w:rsidR="00402CEE" w:rsidRPr="006A2F5F" w:rsidRDefault="00402CEE" w:rsidP="006A2F5F">
      <w:pPr>
        <w:pStyle w:val="Lijstalinea"/>
        <w:numPr>
          <w:ilvl w:val="0"/>
          <w:numId w:val="13"/>
        </w:numPr>
        <w:rPr>
          <w:b/>
          <w:bCs/>
          <w:u w:val="single"/>
        </w:rPr>
      </w:pPr>
      <w:r w:rsidRPr="006A2F5F">
        <w:rPr>
          <w:b/>
          <w:bCs/>
          <w:u w:val="single"/>
        </w:rPr>
        <w:t>Wat zijn massagoederen?</w:t>
      </w:r>
    </w:p>
    <w:p w14:paraId="2240A4F0" w14:textId="610B6F46" w:rsidR="00402CEE" w:rsidRDefault="00402CEE" w:rsidP="00AE7A34">
      <w:r>
        <w:t>Dat zijn goederen die niet verpakt zijn, maar los worden vervoerd. Aardolie, steenkool en ijzererts.</w:t>
      </w:r>
    </w:p>
    <w:p w14:paraId="0EB8C206" w14:textId="515FD41B" w:rsidR="00402CEE" w:rsidRDefault="00402CEE" w:rsidP="006A2F5F">
      <w:pPr>
        <w:pStyle w:val="Lijstalinea"/>
        <w:numPr>
          <w:ilvl w:val="0"/>
          <w:numId w:val="13"/>
        </w:numPr>
      </w:pPr>
      <w:r w:rsidRPr="006A2F5F">
        <w:rPr>
          <w:b/>
          <w:bCs/>
          <w:u w:val="single"/>
        </w:rPr>
        <w:t>Wat zijn stukgoederen?</w:t>
      </w:r>
    </w:p>
    <w:p w14:paraId="6458F8C8" w14:textId="27296554" w:rsidR="00402CEE" w:rsidRDefault="00402CEE" w:rsidP="00AE7A34">
      <w:r>
        <w:t xml:space="preserve">Dat zijn apart verpakte goederen die meestal worden vervoerd in containers. </w:t>
      </w:r>
    </w:p>
    <w:p w14:paraId="7A20FE36" w14:textId="43EB7A94" w:rsidR="00402CEE" w:rsidRDefault="00402CEE" w:rsidP="00AE7A34">
      <w:pPr>
        <w:rPr>
          <w:b/>
          <w:bCs/>
          <w:u w:val="single"/>
        </w:rPr>
      </w:pPr>
      <w:r w:rsidRPr="00402CEE">
        <w:rPr>
          <w:b/>
          <w:bCs/>
          <w:u w:val="single"/>
        </w:rPr>
        <w:t>Mainports haven Rotterdam</w:t>
      </w:r>
      <w:r>
        <w:rPr>
          <w:b/>
          <w:bCs/>
          <w:u w:val="single"/>
        </w:rPr>
        <w:t xml:space="preserve">: </w:t>
      </w:r>
    </w:p>
    <w:p w14:paraId="3BCA5C74" w14:textId="593D4D67" w:rsidR="00402CEE" w:rsidRDefault="00402CEE" w:rsidP="00AE7A34">
      <w:r>
        <w:t xml:space="preserve">Rotterdam is een mainport waar goederen uit de hele wereld over Europa worden verspreid. En andersom, in Rotterdam worden goederen ingezameld uit heel Europa om ze naar mainports  in andere werelddelen te vervoeren. </w:t>
      </w:r>
    </w:p>
    <w:p w14:paraId="1FCF42C9" w14:textId="0993B4D9" w:rsidR="008A08B3" w:rsidRPr="008A08B3" w:rsidRDefault="008A08B3" w:rsidP="00AE7A34">
      <w:pPr>
        <w:rPr>
          <w:b/>
          <w:bCs/>
          <w:u w:val="single"/>
        </w:rPr>
      </w:pPr>
      <w:r w:rsidRPr="008A08B3">
        <w:rPr>
          <w:b/>
          <w:bCs/>
          <w:u w:val="single"/>
        </w:rPr>
        <w:t>Achterland:</w:t>
      </w:r>
    </w:p>
    <w:p w14:paraId="0FEA257D" w14:textId="65BAD12F" w:rsidR="00402CEE" w:rsidRDefault="008A08B3" w:rsidP="00AE7A34">
      <w:r>
        <w:t xml:space="preserve">Dat is het gebied waarmee de haven  Rotterdam handel drijft. België, Duitsland, Frankrijk, Oostenrijk. </w:t>
      </w:r>
    </w:p>
    <w:p w14:paraId="4AF7E014" w14:textId="225C2E3E" w:rsidR="008A08B3" w:rsidRDefault="008A08B3" w:rsidP="00AE7A34"/>
    <w:p w14:paraId="4566C53C" w14:textId="6DB383A7" w:rsidR="008A08B3" w:rsidRPr="006A2F5F" w:rsidRDefault="008A08B3" w:rsidP="00AE7A34">
      <w:pPr>
        <w:rPr>
          <w:b/>
          <w:bCs/>
          <w:u w:val="single"/>
        </w:rPr>
      </w:pPr>
      <w:r w:rsidRPr="006A2F5F">
        <w:rPr>
          <w:b/>
          <w:bCs/>
          <w:u w:val="single"/>
        </w:rPr>
        <w:t xml:space="preserve">Waarom is Rotterdam zo’n belangrijke haven? </w:t>
      </w:r>
    </w:p>
    <w:p w14:paraId="1ACE80E0" w14:textId="393CCC00" w:rsidR="008A08B3" w:rsidRDefault="008A08B3" w:rsidP="008A08B3">
      <w:pPr>
        <w:pStyle w:val="Lijstalinea"/>
        <w:numPr>
          <w:ilvl w:val="0"/>
          <w:numId w:val="12"/>
        </w:numPr>
      </w:pPr>
      <w:r>
        <w:t xml:space="preserve">Rotterdam heeft </w:t>
      </w:r>
      <w:r w:rsidRPr="006A2F5F">
        <w:rPr>
          <w:b/>
          <w:bCs/>
        </w:rPr>
        <w:t>een unieke ligging in Europa</w:t>
      </w:r>
      <w:r>
        <w:t xml:space="preserve">, hier komt de drukst bevaren rivier, de Rijn, uit in de drukst bevaren zee van </w:t>
      </w:r>
      <w:r w:rsidR="006A2F5F">
        <w:t xml:space="preserve">de wereld, de Noordzee. Het achterland is dichtbevolkt en heeft veel goederen nodig. </w:t>
      </w:r>
    </w:p>
    <w:p w14:paraId="6C6ADBC3" w14:textId="068CC29E" w:rsidR="006A2F5F" w:rsidRDefault="006A2F5F" w:rsidP="008A08B3">
      <w:pPr>
        <w:pStyle w:val="Lijstalinea"/>
        <w:numPr>
          <w:ilvl w:val="0"/>
          <w:numId w:val="12"/>
        </w:numPr>
      </w:pPr>
      <w:r>
        <w:t xml:space="preserve">Hij </w:t>
      </w:r>
      <w:r w:rsidRPr="006A2F5F">
        <w:rPr>
          <w:b/>
          <w:bCs/>
        </w:rPr>
        <w:t>is goed bereikbaar</w:t>
      </w:r>
      <w:r>
        <w:t>, mammoettankers varen via 23 m diepe Eurogeul( vaarweg voor de diepste schepen) zonder tijdverlies! Aan de landkant is een goede infrastructuur.  Wegen, spoorlijnen, pijpleidingen</w:t>
      </w:r>
    </w:p>
    <w:p w14:paraId="6112D0E8" w14:textId="3D189394" w:rsidR="006A2F5F" w:rsidRDefault="006A2F5F" w:rsidP="006A2F5F"/>
    <w:p w14:paraId="72E26B01" w14:textId="7330082F" w:rsidR="006A2F5F" w:rsidRDefault="006A2F5F" w:rsidP="006A2F5F"/>
    <w:p w14:paraId="14B6F8F9" w14:textId="69548710" w:rsidR="006A2F5F" w:rsidRPr="006A2F5F" w:rsidRDefault="006A2F5F" w:rsidP="006A2F5F">
      <w:pPr>
        <w:rPr>
          <w:b/>
          <w:bCs/>
          <w:u w:val="single"/>
        </w:rPr>
      </w:pPr>
      <w:r w:rsidRPr="006A2F5F">
        <w:rPr>
          <w:b/>
          <w:bCs/>
          <w:u w:val="single"/>
        </w:rPr>
        <w:t>Wat zijn de 2 vernieuwingen in de haven van Rotterdam?</w:t>
      </w:r>
    </w:p>
    <w:p w14:paraId="373AC4B8" w14:textId="49741D16" w:rsidR="006A2F5F" w:rsidRPr="00402CEE" w:rsidRDefault="006A2F5F" w:rsidP="006A2F5F">
      <w:pPr>
        <w:ind w:left="708"/>
      </w:pPr>
      <w:r>
        <w:t xml:space="preserve">De Rotterdamse haven doet veel aan vernieuwingen, bijv. </w:t>
      </w:r>
      <w:r w:rsidRPr="006A2F5F">
        <w:rPr>
          <w:b/>
          <w:bCs/>
        </w:rPr>
        <w:t>Betuweroute,</w:t>
      </w:r>
      <w:r>
        <w:t xml:space="preserve"> deze heeft verbinding met het achterland. en 2</w:t>
      </w:r>
      <w:r w:rsidRPr="006A2F5F">
        <w:rPr>
          <w:vertAlign w:val="superscript"/>
        </w:rPr>
        <w:t>e</w:t>
      </w:r>
      <w:r>
        <w:t xml:space="preserve"> </w:t>
      </w:r>
      <w:r w:rsidRPr="006A2F5F">
        <w:rPr>
          <w:b/>
          <w:bCs/>
        </w:rPr>
        <w:t>Maasvlakte</w:t>
      </w:r>
      <w:r>
        <w:t>. Dit laatste is aangelegd een stuk land op zee, daar kunnen de grootste schepen worden geladen en gelost, 18.000 containers</w:t>
      </w:r>
    </w:p>
    <w:p w14:paraId="0E0E4521" w14:textId="6DB98272" w:rsidR="008000F1" w:rsidRDefault="008000F1" w:rsidP="00AE7A34">
      <w:pPr>
        <w:rPr>
          <w:b/>
          <w:bCs/>
          <w:sz w:val="28"/>
          <w:szCs w:val="28"/>
          <w:u w:val="single"/>
        </w:rPr>
      </w:pPr>
    </w:p>
    <w:p w14:paraId="00CE3E3D" w14:textId="54E8DF8F" w:rsidR="006A2F5F" w:rsidRDefault="00BF60CD" w:rsidP="00AE7A34">
      <w:pPr>
        <w:rPr>
          <w:b/>
          <w:bCs/>
          <w:u w:val="single"/>
        </w:rPr>
      </w:pPr>
      <w:r>
        <w:rPr>
          <w:b/>
          <w:bCs/>
          <w:u w:val="single"/>
        </w:rPr>
        <w:t xml:space="preserve">Wat is </w:t>
      </w:r>
      <w:r w:rsidR="004607D8">
        <w:rPr>
          <w:b/>
          <w:bCs/>
          <w:u w:val="single"/>
        </w:rPr>
        <w:t>: zware industrie?</w:t>
      </w:r>
    </w:p>
    <w:p w14:paraId="04D55548" w14:textId="74765207" w:rsidR="004607D8" w:rsidRDefault="004607D8" w:rsidP="00AE7A34">
      <w:r>
        <w:t>Dat zijn bedrijven die veel zware grondstoffen gebruiken. Steenkool, ijzererts en ruwe olie.</w:t>
      </w:r>
    </w:p>
    <w:p w14:paraId="7A35D41F" w14:textId="7E179395" w:rsidR="004607D8" w:rsidRDefault="004607D8" w:rsidP="00AE7A34"/>
    <w:p w14:paraId="6985B1BD" w14:textId="74B20498" w:rsidR="004607D8" w:rsidRDefault="004607D8" w:rsidP="00AE7A34">
      <w:pPr>
        <w:rPr>
          <w:b/>
          <w:bCs/>
          <w:u w:val="single"/>
        </w:rPr>
      </w:pPr>
      <w:r w:rsidRPr="004607D8">
        <w:rPr>
          <w:b/>
          <w:bCs/>
          <w:u w:val="single"/>
        </w:rPr>
        <w:t>Wat is een halffabricaat?</w:t>
      </w:r>
    </w:p>
    <w:p w14:paraId="6C672278" w14:textId="2E69EE52" w:rsidR="004607D8" w:rsidRPr="004607D8" w:rsidRDefault="004607D8" w:rsidP="00AE7A34">
      <w:r>
        <w:t xml:space="preserve">Dat zijn grondstoffen die al bewerkt zijn.  Het is een tussenvorm van een fysiek product. Dus uit de grondstof ijzererts, wordt in hoogovens verwerkt tot staal, dit kan verwerkt worden tot stalen platen, dat is het halffabricaat. </w:t>
      </w:r>
    </w:p>
    <w:p w14:paraId="16CA9490" w14:textId="77777777" w:rsidR="004607D8" w:rsidRPr="004607D8" w:rsidRDefault="004607D8" w:rsidP="00AE7A34"/>
    <w:p w14:paraId="1A89F7A8" w14:textId="77777777" w:rsidR="008000F1" w:rsidRPr="008000F1" w:rsidRDefault="008000F1" w:rsidP="00AE7A34">
      <w:pPr>
        <w:rPr>
          <w:sz w:val="28"/>
          <w:szCs w:val="28"/>
        </w:rPr>
      </w:pPr>
    </w:p>
    <w:p w14:paraId="09CBD114" w14:textId="77777777" w:rsidR="00B078AE" w:rsidRPr="00FC1C8D" w:rsidRDefault="00B078AE" w:rsidP="00AE7A34"/>
    <w:sectPr w:rsidR="00B078AE" w:rsidRPr="00FC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162"/>
    <w:multiLevelType w:val="hybridMultilevel"/>
    <w:tmpl w:val="EF181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7443AE"/>
    <w:multiLevelType w:val="hybridMultilevel"/>
    <w:tmpl w:val="3BC0C2F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2B2A27BB"/>
    <w:multiLevelType w:val="hybridMultilevel"/>
    <w:tmpl w:val="B49A1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A249F9"/>
    <w:multiLevelType w:val="hybridMultilevel"/>
    <w:tmpl w:val="3DC2ACAE"/>
    <w:lvl w:ilvl="0" w:tplc="9C04F13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15:restartNumberingAfterBreak="0">
    <w:nsid w:val="2FB9034D"/>
    <w:multiLevelType w:val="hybridMultilevel"/>
    <w:tmpl w:val="F8C89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731D0A"/>
    <w:multiLevelType w:val="hybridMultilevel"/>
    <w:tmpl w:val="F9F27502"/>
    <w:lvl w:ilvl="0" w:tplc="8AFC82FA">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8F198D"/>
    <w:multiLevelType w:val="hybridMultilevel"/>
    <w:tmpl w:val="F1141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9A036D"/>
    <w:multiLevelType w:val="hybridMultilevel"/>
    <w:tmpl w:val="7264E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F35350"/>
    <w:multiLevelType w:val="hybridMultilevel"/>
    <w:tmpl w:val="F7065472"/>
    <w:lvl w:ilvl="0" w:tplc="8AFC82F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763361B0"/>
    <w:multiLevelType w:val="hybridMultilevel"/>
    <w:tmpl w:val="B9D24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D14505"/>
    <w:multiLevelType w:val="hybridMultilevel"/>
    <w:tmpl w:val="F030E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9122CB"/>
    <w:multiLevelType w:val="hybridMultilevel"/>
    <w:tmpl w:val="F39AEE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315C8A"/>
    <w:multiLevelType w:val="hybridMultilevel"/>
    <w:tmpl w:val="BBF6658E"/>
    <w:lvl w:ilvl="0" w:tplc="8AFC82FA">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0"/>
  </w:num>
  <w:num w:numId="5">
    <w:abstractNumId w:val="4"/>
  </w:num>
  <w:num w:numId="6">
    <w:abstractNumId w:val="11"/>
  </w:num>
  <w:num w:numId="7">
    <w:abstractNumId w:val="7"/>
  </w:num>
  <w:num w:numId="8">
    <w:abstractNumId w:val="2"/>
  </w:num>
  <w:num w:numId="9">
    <w:abstractNumId w:val="6"/>
  </w:num>
  <w:num w:numId="10">
    <w:abstractNumId w:val="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72"/>
    <w:rsid w:val="0005208D"/>
    <w:rsid w:val="00070571"/>
    <w:rsid w:val="00087814"/>
    <w:rsid w:val="00137F50"/>
    <w:rsid w:val="001A689B"/>
    <w:rsid w:val="001B1551"/>
    <w:rsid w:val="001E397F"/>
    <w:rsid w:val="003B2816"/>
    <w:rsid w:val="003D4181"/>
    <w:rsid w:val="004027A5"/>
    <w:rsid w:val="00402CEE"/>
    <w:rsid w:val="00426896"/>
    <w:rsid w:val="004607D8"/>
    <w:rsid w:val="006A2F5F"/>
    <w:rsid w:val="007C0417"/>
    <w:rsid w:val="008000F1"/>
    <w:rsid w:val="0089305B"/>
    <w:rsid w:val="008A08B3"/>
    <w:rsid w:val="008F33B3"/>
    <w:rsid w:val="00A45D96"/>
    <w:rsid w:val="00A9558B"/>
    <w:rsid w:val="00AA3772"/>
    <w:rsid w:val="00AE7A34"/>
    <w:rsid w:val="00B078AE"/>
    <w:rsid w:val="00B664F4"/>
    <w:rsid w:val="00BF60CD"/>
    <w:rsid w:val="00C74B0C"/>
    <w:rsid w:val="00DC5726"/>
    <w:rsid w:val="00E55518"/>
    <w:rsid w:val="00E61BD4"/>
    <w:rsid w:val="00EA21F5"/>
    <w:rsid w:val="00EF1780"/>
    <w:rsid w:val="00F12EDB"/>
    <w:rsid w:val="00F76481"/>
    <w:rsid w:val="00FC1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DDBF"/>
  <w15:chartTrackingRefBased/>
  <w15:docId w15:val="{113DC4E3-9CA9-4163-9618-E48D6392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4637</TotalTime>
  <Pages>5</Pages>
  <Words>1647</Words>
  <Characters>9063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de Vries</dc:creator>
  <cp:keywords/>
  <dc:description/>
  <cp:lastModifiedBy>Bertha de Vries</cp:lastModifiedBy>
  <cp:revision>8</cp:revision>
  <dcterms:created xsi:type="dcterms:W3CDTF">2021-06-02T11:07:00Z</dcterms:created>
  <dcterms:modified xsi:type="dcterms:W3CDTF">2021-06-05T16:24:00Z</dcterms:modified>
</cp:coreProperties>
</file>