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AC9" w:rsidRDefault="00D92AC9" w:rsidP="00D92AC9">
      <w:r>
        <w:t>2.</w:t>
      </w:r>
      <w:r>
        <w:tab/>
        <w:t>Geef een korte samenvatting van het verhaal waarin je de belangrijkste gebeurtenissen vertelt (maximaal half A4 – 1A4).</w:t>
      </w:r>
    </w:p>
    <w:p w:rsidR="00D92AC9" w:rsidRDefault="00D92AC9" w:rsidP="00D92AC9"/>
    <w:p w:rsidR="0053213B" w:rsidRDefault="00D92AC9" w:rsidP="00D92AC9">
      <w:r>
        <w:t>Melissa wil later danseres worden. Als  ze op een dag de kans krijgt om in een videoclip te dansen gaat ze helemaal uit haar dak. Alleen is er wel een probleem haar ouders gaan dit nooit goed vinden, zij denken tenslotte nog steeds dat ze op ballet zit. Natuurlijk is haar beste vriend Jordi wel heel blij voor haar. Bij de auditie leert ze een jongen kennen genaamd Jim. Als het dansen even niet lukt geeft Jim haar XTC pillen die helpen tegen onzekerheid. Maar dit gaat al snel de verkeerde kant op. Ze gaat steeds vaker pillen slikken en begint te liegen tegen haar ouders en vrienden. De enige waar ze tegen heeft verteld dat ze XTC gebruikt is haar beste vriend Jordi. Hij wil haar helpen en heeft met Melissa afgesproken dat ze geen pillen meer gaat slikken, maar die belofte komt ze niet na. Daarom zegt Jordi het tegen fleur, Toine en Debby. Gelukkig wist Jordi waar ze heen was en gingen ze haar met z’n alle zoeken. Ze vinden haar terwijl ze met Jim staat te zoenen dat kon Jordi niet aan zien en liep zo snel weg als hij kon. Als een paar dagen later de vader van Melissa bij Jordi op de stoep staat en vraagt waar ze is weten ze dat het flink mis is. Uiteindelijk word de vader gebeld met het nieuws dat Melissa in de gevangenis zit omdat ze is gesnapt met drugs in haar tas. Als ze weer op school is komt Jim naar haar toe en hij wil al het geld terug van de ingenomen drugs maar dat kan ze helemaal  niet betalen daarom besluit  ze te stelen. Maar ze word betrapt en word geschorst en alsof dat nog niet erg genoeg was kreeg ze ook nog huisarrest. Een paar weken later loopt ze weg van huis en al haar problemen. Jordi probeert haar op alle manieren te bereiken die maar kunnen maar het lukt hem niet. Als ze op een dag toch belt en zegt dat ze gaat dansen die avond weet Jordi meteen dat het gaat om een houseparty die die avond zou zijn. Als Jordi daar die avond aankomt word Melissa met spoed naar het ziekenhuis gebracht.  Ze had een overdosis aan drugs genomen en is in coma geraakt. Als ze weer uit de coma is ziet ze Jordi en biecht alles op. Ze beloofd hem weer dat ze geen drugs meer zal gebruiken als Jim de dag erna ook nog opgepakt word. Is er niks meer om bang voor te zijn.</w:t>
      </w:r>
      <w:bookmarkStart w:id="0" w:name="_GoBack"/>
      <w:bookmarkEnd w:id="0"/>
    </w:p>
    <w:sectPr w:rsidR="00532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AC9"/>
    <w:rsid w:val="0053213B"/>
    <w:rsid w:val="00CA0450"/>
    <w:rsid w:val="00D92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 Roosen</dc:creator>
  <cp:lastModifiedBy>Wies Roosen</cp:lastModifiedBy>
  <cp:revision>1</cp:revision>
  <dcterms:created xsi:type="dcterms:W3CDTF">2020-05-26T16:31:00Z</dcterms:created>
  <dcterms:modified xsi:type="dcterms:W3CDTF">2020-05-26T16:31:00Z</dcterms:modified>
</cp:coreProperties>
</file>